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1"/>
        <w:gridCol w:w="1702"/>
        <w:gridCol w:w="1560"/>
        <w:gridCol w:w="2410"/>
        <w:gridCol w:w="2835"/>
        <w:gridCol w:w="2125"/>
        <w:gridCol w:w="2269"/>
      </w:tblGrid>
      <w:tr w:rsidR="000A176C" w:rsidRPr="00EB2AA3" w:rsidTr="000B7F88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A176C" w:rsidRPr="00935DA9" w:rsidRDefault="000A176C" w:rsidP="00D97514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:rsidR="000A176C" w:rsidRPr="00C63F15" w:rsidRDefault="000A176C" w:rsidP="00D97514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A176C" w:rsidRPr="00935DA9" w:rsidRDefault="000A176C" w:rsidP="00D97514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5" w:type="dxa"/>
            <w:vAlign w:val="center"/>
          </w:tcPr>
          <w:p w:rsidR="000A176C" w:rsidRPr="007E3304" w:rsidRDefault="000A176C" w:rsidP="00D97514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0A176C" w:rsidRPr="00935DA9" w:rsidRDefault="000A176C" w:rsidP="00D97514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0A176C" w:rsidRPr="00EB2AA3" w:rsidRDefault="000B7F88" w:rsidP="00D97514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026</w:t>
            </w:r>
            <w:r w:rsidR="00390B97">
              <w:rPr>
                <w:b/>
              </w:rPr>
              <w:t>RA</w:t>
            </w:r>
          </w:p>
        </w:tc>
      </w:tr>
      <w:tr w:rsidR="000A176C" w:rsidTr="000B7F88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A176C" w:rsidRPr="00935DA9" w:rsidRDefault="000A176C" w:rsidP="00D97514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0A176C" w:rsidRDefault="000A176C" w:rsidP="00D97514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A176C" w:rsidRPr="00935DA9" w:rsidRDefault="000A176C" w:rsidP="00D97514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0A176C" w:rsidRDefault="000A176C" w:rsidP="00D9751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0A176C" w:rsidTr="000B7F88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A176C" w:rsidRPr="00935DA9" w:rsidRDefault="000A176C" w:rsidP="00D97514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0A176C" w:rsidRDefault="000A176C" w:rsidP="00D97514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A176C" w:rsidRPr="00935DA9" w:rsidRDefault="000A176C" w:rsidP="00D97514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0A176C" w:rsidRDefault="000A176C" w:rsidP="00D9751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0A176C" w:rsidRPr="00CC117B" w:rsidTr="000B7F88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0A176C" w:rsidRPr="00CC117B" w:rsidRDefault="000A176C" w:rsidP="00D97514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0A176C" w:rsidRPr="00CC117B" w:rsidRDefault="00111DF3" w:rsidP="00D97514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390B97">
              <w:rPr>
                <w:b/>
                <w:sz w:val="22"/>
                <w:szCs w:val="22"/>
              </w:rPr>
              <w:t>GARDENING WITH STUDENTS</w:t>
            </w:r>
          </w:p>
        </w:tc>
      </w:tr>
      <w:tr w:rsidR="00626F08" w:rsidRPr="00CC117B" w:rsidTr="00626F08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626F08" w:rsidRDefault="00626F08" w:rsidP="00626F08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E06EC5" w:rsidRPr="00AE0838" w:rsidTr="000B7F88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trHeight w:val="1121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E06EC5" w:rsidRPr="00BC79FB" w:rsidRDefault="00E06EC5" w:rsidP="00E06EC5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E06EC5" w:rsidRPr="000563F0" w:rsidRDefault="00E06EC5" w:rsidP="00E06EC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E06EC5" w:rsidRPr="000563F0" w:rsidRDefault="00E06EC5" w:rsidP="00E06EC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E06EC5" w:rsidRPr="00BC79FB" w:rsidRDefault="00E06EC5" w:rsidP="00E06E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E06EC5" w:rsidRDefault="00E06EC5" w:rsidP="00E06E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E06EC5" w:rsidRPr="00720AE4" w:rsidRDefault="00E06EC5" w:rsidP="00E06E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E06EC5" w:rsidRPr="00720AE4" w:rsidRDefault="00E06EC5" w:rsidP="00E06E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E06EC5" w:rsidRPr="000563F0" w:rsidRDefault="00E06EC5" w:rsidP="00E06EC5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E06EC5" w:rsidRPr="00720AE4" w:rsidRDefault="00E06EC5" w:rsidP="00E06EC5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</w:tr>
      <w:tr w:rsidR="00E06EC5" w:rsidTr="00111DF3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9EE4BF"/>
            <w:vAlign w:val="center"/>
          </w:tcPr>
          <w:p w:rsidR="00E06EC5" w:rsidRPr="006E04EE" w:rsidRDefault="00E06EC5" w:rsidP="00E06EC5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C9BEE0"/>
            <w:vAlign w:val="center"/>
          </w:tcPr>
          <w:p w:rsidR="00E06EC5" w:rsidRPr="00A7315E" w:rsidRDefault="00E06EC5" w:rsidP="00E06EC5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EBEB97"/>
            <w:vAlign w:val="center"/>
          </w:tcPr>
          <w:p w:rsidR="00E06EC5" w:rsidRPr="00A7315E" w:rsidRDefault="00E06EC5" w:rsidP="00E06EC5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E06EC5" w:rsidTr="00111DF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08" w:rsidRPr="00111DF3" w:rsidRDefault="00626F08" w:rsidP="00111DF3">
            <w:pPr>
              <w:rPr>
                <w:b/>
                <w:sz w:val="20"/>
                <w:szCs w:val="20"/>
              </w:rPr>
            </w:pPr>
            <w:r w:rsidRPr="00111DF3">
              <w:rPr>
                <w:b/>
                <w:sz w:val="20"/>
                <w:szCs w:val="20"/>
              </w:rPr>
              <w:t>Extreme Temperatures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10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E</w:t>
            </w:r>
            <w:r w:rsidR="00626F08" w:rsidRPr="00111DF3">
              <w:rPr>
                <w:sz w:val="20"/>
                <w:szCs w:val="20"/>
              </w:rPr>
              <w:t>xtreme heat</w:t>
            </w:r>
          </w:p>
          <w:p w:rsidR="00626F08" w:rsidRPr="00111DF3" w:rsidRDefault="00F41334" w:rsidP="00111DF3">
            <w:pPr>
              <w:pStyle w:val="ListParagraph"/>
              <w:numPr>
                <w:ilvl w:val="0"/>
                <w:numId w:val="10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E</w:t>
            </w:r>
            <w:r w:rsidR="00626F08" w:rsidRPr="00111DF3">
              <w:rPr>
                <w:sz w:val="20"/>
                <w:szCs w:val="20"/>
              </w:rPr>
              <w:t>xtreme cold</w:t>
            </w:r>
          </w:p>
          <w:p w:rsidR="00626F08" w:rsidRPr="00111DF3" w:rsidRDefault="00F41334" w:rsidP="00111DF3">
            <w:pPr>
              <w:pStyle w:val="ListParagraph"/>
              <w:numPr>
                <w:ilvl w:val="0"/>
                <w:numId w:val="10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626F08" w:rsidRPr="00111DF3">
              <w:rPr>
                <w:sz w:val="20"/>
                <w:szCs w:val="20"/>
              </w:rPr>
              <w:t>evere storms</w:t>
            </w:r>
          </w:p>
          <w:p w:rsidR="00626F08" w:rsidRPr="00111DF3" w:rsidRDefault="00F41334" w:rsidP="00111DF3">
            <w:pPr>
              <w:pStyle w:val="ListParagraph"/>
              <w:numPr>
                <w:ilvl w:val="0"/>
                <w:numId w:val="10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Li</w:t>
            </w:r>
            <w:r w:rsidR="00111DF3">
              <w:rPr>
                <w:sz w:val="20"/>
                <w:szCs w:val="20"/>
              </w:rPr>
              <w:t>ght</w:t>
            </w:r>
            <w:r w:rsidR="00626F08" w:rsidRPr="00111DF3">
              <w:rPr>
                <w:sz w:val="20"/>
                <w:szCs w:val="20"/>
              </w:rPr>
              <w:t>ning</w:t>
            </w:r>
          </w:p>
          <w:p w:rsidR="00626F08" w:rsidRPr="00111DF3" w:rsidRDefault="00F41334" w:rsidP="00111DF3">
            <w:pPr>
              <w:pStyle w:val="ListParagraph"/>
              <w:numPr>
                <w:ilvl w:val="0"/>
                <w:numId w:val="10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F</w:t>
            </w:r>
            <w:r w:rsidR="00626F08" w:rsidRPr="00111DF3">
              <w:rPr>
                <w:sz w:val="20"/>
                <w:szCs w:val="20"/>
              </w:rPr>
              <w:t>loods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E06EC5" w:rsidRPr="00111DF3">
              <w:rPr>
                <w:sz w:val="20"/>
                <w:szCs w:val="20"/>
              </w:rPr>
              <w:t>unburn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H</w:t>
            </w:r>
            <w:r w:rsidR="00E06EC5" w:rsidRPr="00111DF3">
              <w:rPr>
                <w:sz w:val="20"/>
                <w:szCs w:val="20"/>
              </w:rPr>
              <w:t>eat stress</w:t>
            </w:r>
            <w:r w:rsidR="00111DF3">
              <w:rPr>
                <w:sz w:val="20"/>
                <w:szCs w:val="20"/>
              </w:rPr>
              <w:t xml:space="preserve"> </w:t>
            </w:r>
            <w:r w:rsidR="00E06EC5" w:rsidRPr="00111DF3">
              <w:rPr>
                <w:sz w:val="20"/>
                <w:szCs w:val="20"/>
              </w:rPr>
              <w:t>/</w:t>
            </w:r>
            <w:r w:rsidR="00111DF3">
              <w:rPr>
                <w:sz w:val="20"/>
                <w:szCs w:val="20"/>
              </w:rPr>
              <w:t xml:space="preserve"> </w:t>
            </w:r>
            <w:r w:rsidR="00E06EC5" w:rsidRPr="00111DF3">
              <w:rPr>
                <w:sz w:val="20"/>
                <w:szCs w:val="20"/>
              </w:rPr>
              <w:t>exhaustion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F</w:t>
            </w:r>
            <w:r w:rsidR="00626F08" w:rsidRPr="00111DF3">
              <w:rPr>
                <w:sz w:val="20"/>
                <w:szCs w:val="20"/>
              </w:rPr>
              <w:t>atigue</w:t>
            </w:r>
          </w:p>
          <w:p w:rsidR="00626F08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626F08" w:rsidRPr="00111DF3">
              <w:rPr>
                <w:sz w:val="20"/>
                <w:szCs w:val="20"/>
              </w:rPr>
              <w:t>truck by lightening</w:t>
            </w:r>
          </w:p>
          <w:p w:rsidR="00626F08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D</w:t>
            </w:r>
            <w:r w:rsidR="00626F08" w:rsidRPr="00111DF3">
              <w:rPr>
                <w:sz w:val="20"/>
                <w:szCs w:val="20"/>
              </w:rPr>
              <w:t xml:space="preserve">ehydration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71147C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Workers and others</w:t>
            </w:r>
            <w:r w:rsidR="00E06EC5" w:rsidRPr="00111DF3">
              <w:rPr>
                <w:sz w:val="20"/>
                <w:szCs w:val="20"/>
              </w:rPr>
              <w:t xml:space="preserve"> are equipped with appropriate </w:t>
            </w:r>
            <w:r w:rsidRPr="00111DF3">
              <w:rPr>
                <w:sz w:val="20"/>
                <w:szCs w:val="20"/>
              </w:rPr>
              <w:t>foot</w:t>
            </w:r>
            <w:r w:rsidR="00111DF3">
              <w:rPr>
                <w:sz w:val="20"/>
                <w:szCs w:val="20"/>
              </w:rPr>
              <w:t>wear and weather protection (</w:t>
            </w:r>
            <w:r w:rsidR="00E06EC5" w:rsidRPr="00111DF3">
              <w:rPr>
                <w:sz w:val="20"/>
                <w:szCs w:val="20"/>
              </w:rPr>
              <w:t>hats, sunscreen, wet weather gear etc.</w:t>
            </w:r>
            <w:r w:rsidR="00111DF3">
              <w:rPr>
                <w:sz w:val="20"/>
                <w:szCs w:val="20"/>
              </w:rPr>
              <w:t>)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Wear trousers and long sleeve shirt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 xml:space="preserve">On excessively hot days, work rescheduled too indoors wherever possible or work in shaded areas  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Cool, potable water made available. Students take water bottles with them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Education</w:t>
            </w:r>
            <w:r w:rsidR="00636AE3" w:rsidRPr="00111DF3">
              <w:rPr>
                <w:sz w:val="20"/>
                <w:szCs w:val="20"/>
              </w:rPr>
              <w:t xml:space="preserve"> Only:</w:t>
            </w:r>
            <w:r w:rsidRPr="00111DF3">
              <w:rPr>
                <w:sz w:val="20"/>
                <w:szCs w:val="20"/>
              </w:rPr>
              <w:t xml:space="preserve"> classes may not operate in extreme weather conditions </w:t>
            </w:r>
            <w:r w:rsidR="00111DF3">
              <w:rPr>
                <w:sz w:val="20"/>
                <w:szCs w:val="20"/>
              </w:rPr>
              <w:t>(</w:t>
            </w:r>
            <w:r w:rsidRPr="00111DF3">
              <w:rPr>
                <w:sz w:val="20"/>
                <w:szCs w:val="20"/>
              </w:rPr>
              <w:t>temperatures over 35°C, very high winds, or during storms (lightning)</w:t>
            </w:r>
            <w:r w:rsidR="00111DF3">
              <w:rPr>
                <w:sz w:val="20"/>
                <w:szCs w:val="20"/>
              </w:rPr>
              <w:t>)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In cases of extreme weather, classes to go indoors</w:t>
            </w:r>
          </w:p>
        </w:tc>
      </w:tr>
      <w:tr w:rsidR="00E06EC5" w:rsidTr="00111DF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E06EC5" w:rsidP="00111DF3">
            <w:pPr>
              <w:rPr>
                <w:b/>
                <w:sz w:val="20"/>
                <w:szCs w:val="20"/>
              </w:rPr>
            </w:pPr>
            <w:r w:rsidRPr="00111DF3">
              <w:rPr>
                <w:b/>
                <w:sz w:val="20"/>
                <w:szCs w:val="20"/>
              </w:rPr>
              <w:t>Hazardous Manual Tasks</w:t>
            </w:r>
          </w:p>
          <w:p w:rsidR="00626F08" w:rsidRPr="00111DF3" w:rsidRDefault="00F41334" w:rsidP="00111DF3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P</w:t>
            </w:r>
            <w:r w:rsidR="00626F08" w:rsidRPr="00111DF3">
              <w:rPr>
                <w:sz w:val="20"/>
                <w:szCs w:val="20"/>
              </w:rPr>
              <w:t>ushing</w:t>
            </w:r>
          </w:p>
          <w:p w:rsidR="00626F08" w:rsidRPr="00111DF3" w:rsidRDefault="00F41334" w:rsidP="00111DF3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P</w:t>
            </w:r>
            <w:r w:rsidR="00626F08" w:rsidRPr="00111DF3">
              <w:rPr>
                <w:sz w:val="20"/>
                <w:szCs w:val="20"/>
              </w:rPr>
              <w:t>ulling</w:t>
            </w:r>
          </w:p>
          <w:p w:rsidR="00626F08" w:rsidRPr="00111DF3" w:rsidRDefault="00F41334" w:rsidP="00111DF3">
            <w:pPr>
              <w:pStyle w:val="ListParagraph"/>
              <w:numPr>
                <w:ilvl w:val="0"/>
                <w:numId w:val="11"/>
              </w:numPr>
              <w:spacing w:after="240"/>
              <w:rPr>
                <w:b/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L</w:t>
            </w:r>
            <w:r w:rsidR="00626F08" w:rsidRPr="00111DF3">
              <w:rPr>
                <w:sz w:val="20"/>
                <w:szCs w:val="20"/>
              </w:rPr>
              <w:t>ifting</w:t>
            </w:r>
            <w:r w:rsidR="00626F08" w:rsidRPr="00111DF3">
              <w:rPr>
                <w:b/>
                <w:sz w:val="20"/>
                <w:szCs w:val="20"/>
              </w:rPr>
              <w:t xml:space="preserve">  </w:t>
            </w:r>
          </w:p>
          <w:p w:rsidR="0071147C" w:rsidRPr="00111DF3" w:rsidRDefault="00F41334" w:rsidP="00111DF3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626F08" w:rsidRPr="00111DF3">
              <w:rPr>
                <w:sz w:val="20"/>
                <w:szCs w:val="20"/>
              </w:rPr>
              <w:t>ustained or awkward postures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E06EC5" w:rsidRPr="00111DF3">
              <w:rPr>
                <w:sz w:val="20"/>
                <w:szCs w:val="20"/>
              </w:rPr>
              <w:t>prains / strains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E06EC5" w:rsidRPr="00111DF3">
              <w:rPr>
                <w:sz w:val="20"/>
                <w:szCs w:val="20"/>
              </w:rPr>
              <w:t>houlder injuries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All workers have completed training within the last 3 years and adopt haz</w:t>
            </w:r>
            <w:r w:rsidR="00111DF3">
              <w:rPr>
                <w:sz w:val="20"/>
                <w:szCs w:val="20"/>
              </w:rPr>
              <w:t>ardous manual task principles (</w:t>
            </w:r>
            <w:r w:rsidRPr="00111DF3">
              <w:rPr>
                <w:sz w:val="20"/>
                <w:szCs w:val="20"/>
              </w:rPr>
              <w:t>team lifting)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Mechanical aids (sack trucks, tractors, forklifts, etc</w:t>
            </w:r>
            <w:r w:rsidR="00636AE3" w:rsidRPr="00111DF3">
              <w:rPr>
                <w:sz w:val="20"/>
                <w:szCs w:val="20"/>
              </w:rPr>
              <w:t>.</w:t>
            </w:r>
            <w:r w:rsidRPr="00111DF3">
              <w:rPr>
                <w:sz w:val="20"/>
                <w:szCs w:val="20"/>
              </w:rPr>
              <w:t>) made available for moving large items</w:t>
            </w:r>
          </w:p>
        </w:tc>
      </w:tr>
      <w:tr w:rsidR="00E06EC5" w:rsidTr="00111DF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C" w:rsidRPr="00111DF3" w:rsidRDefault="0071147C" w:rsidP="00111DF3">
            <w:pPr>
              <w:rPr>
                <w:b/>
                <w:sz w:val="20"/>
                <w:szCs w:val="20"/>
              </w:rPr>
            </w:pPr>
            <w:r w:rsidRPr="00111DF3">
              <w:rPr>
                <w:b/>
                <w:sz w:val="20"/>
                <w:szCs w:val="20"/>
              </w:rPr>
              <w:t>Gravity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12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E06EC5" w:rsidRPr="00111DF3">
              <w:rPr>
                <w:sz w:val="20"/>
                <w:szCs w:val="20"/>
              </w:rPr>
              <w:t>lips, trips and falls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E06EC5" w:rsidRPr="00111DF3">
              <w:rPr>
                <w:sz w:val="20"/>
                <w:szCs w:val="20"/>
              </w:rPr>
              <w:t>lipping on paths</w:t>
            </w:r>
          </w:p>
          <w:p w:rsidR="0071147C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T</w:t>
            </w:r>
            <w:r w:rsidR="00E06EC5" w:rsidRPr="00111DF3">
              <w:rPr>
                <w:sz w:val="20"/>
                <w:szCs w:val="20"/>
              </w:rPr>
              <w:t>ripping over on tree roots or materials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4610DC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71147C" w:rsidRPr="00111DF3">
              <w:rPr>
                <w:sz w:val="20"/>
                <w:szCs w:val="20"/>
              </w:rPr>
              <w:t>upervision</w:t>
            </w:r>
            <w:r w:rsidR="00E06EC5" w:rsidRPr="00111DF3">
              <w:rPr>
                <w:sz w:val="20"/>
                <w:szCs w:val="20"/>
              </w:rPr>
              <w:t xml:space="preserve"> at all times</w:t>
            </w:r>
          </w:p>
          <w:p w:rsidR="00E06EC5" w:rsidRPr="00111DF3" w:rsidRDefault="004610DC" w:rsidP="00FB46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T</w:t>
            </w:r>
            <w:r w:rsidR="00E06EC5" w:rsidRPr="00111DF3">
              <w:rPr>
                <w:sz w:val="20"/>
                <w:szCs w:val="20"/>
              </w:rPr>
              <w:t>ools and equipment stored appropriately in sheds</w:t>
            </w:r>
            <w:r w:rsidR="00111DF3">
              <w:rPr>
                <w:sz w:val="20"/>
                <w:szCs w:val="20"/>
              </w:rPr>
              <w:t xml:space="preserve"> </w:t>
            </w:r>
            <w:r w:rsidR="00E06EC5" w:rsidRPr="00111DF3">
              <w:rPr>
                <w:sz w:val="20"/>
                <w:szCs w:val="20"/>
              </w:rPr>
              <w:t>/</w:t>
            </w:r>
            <w:r w:rsidR="00111DF3">
              <w:rPr>
                <w:sz w:val="20"/>
                <w:szCs w:val="20"/>
              </w:rPr>
              <w:t xml:space="preserve"> </w:t>
            </w:r>
            <w:r w:rsidR="00E06EC5" w:rsidRPr="00111DF3">
              <w:rPr>
                <w:sz w:val="20"/>
                <w:szCs w:val="20"/>
              </w:rPr>
              <w:t xml:space="preserve">workshops </w:t>
            </w:r>
          </w:p>
        </w:tc>
      </w:tr>
      <w:tr w:rsidR="00E06EC5" w:rsidTr="00111DF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C" w:rsidRPr="00111DF3" w:rsidRDefault="0071147C" w:rsidP="00111DF3">
            <w:pPr>
              <w:rPr>
                <w:b/>
                <w:sz w:val="20"/>
                <w:szCs w:val="20"/>
              </w:rPr>
            </w:pPr>
            <w:r w:rsidRPr="00111DF3">
              <w:rPr>
                <w:b/>
                <w:sz w:val="20"/>
                <w:szCs w:val="20"/>
              </w:rPr>
              <w:t>Biological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13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C</w:t>
            </w:r>
            <w:r w:rsidR="00E06EC5" w:rsidRPr="00111DF3">
              <w:rPr>
                <w:sz w:val="20"/>
                <w:szCs w:val="20"/>
              </w:rPr>
              <w:t>ontact with soil, potting mix, plants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R</w:t>
            </w:r>
            <w:r w:rsidR="00E06EC5" w:rsidRPr="00111DF3">
              <w:rPr>
                <w:sz w:val="20"/>
                <w:szCs w:val="20"/>
              </w:rPr>
              <w:t>isk of legionnaires (from potting mix)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I</w:t>
            </w:r>
            <w:r w:rsidR="00E06EC5" w:rsidRPr="00111DF3">
              <w:rPr>
                <w:sz w:val="20"/>
                <w:szCs w:val="20"/>
              </w:rPr>
              <w:t>nhalation of dust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A</w:t>
            </w:r>
            <w:r w:rsidR="00E06EC5" w:rsidRPr="00111DF3">
              <w:rPr>
                <w:sz w:val="20"/>
                <w:szCs w:val="20"/>
              </w:rPr>
              <w:t>llergies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Potting mix is dampened down before use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Gloves made available</w:t>
            </w:r>
          </w:p>
          <w:p w:rsidR="00E06EC5" w:rsidRPr="00111DF3" w:rsidRDefault="00F41334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Workers and others</w:t>
            </w:r>
            <w:r w:rsidR="00E06EC5" w:rsidRPr="00111DF3">
              <w:rPr>
                <w:sz w:val="20"/>
                <w:szCs w:val="20"/>
              </w:rPr>
              <w:t xml:space="preserve"> are briefed on tool safety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Hand washing facilities ar</w:t>
            </w:r>
            <w:r w:rsidR="00F41334" w:rsidRPr="00111DF3">
              <w:rPr>
                <w:sz w:val="20"/>
                <w:szCs w:val="20"/>
              </w:rPr>
              <w:t>e available.</w:t>
            </w:r>
            <w:r w:rsidR="00111DF3">
              <w:rPr>
                <w:sz w:val="20"/>
                <w:szCs w:val="20"/>
              </w:rPr>
              <w:t xml:space="preserve"> (</w:t>
            </w:r>
            <w:r w:rsidR="00F41334" w:rsidRPr="00111DF3">
              <w:rPr>
                <w:sz w:val="20"/>
                <w:szCs w:val="20"/>
              </w:rPr>
              <w:t>Workers and others</w:t>
            </w:r>
            <w:r w:rsidRPr="00111DF3">
              <w:rPr>
                <w:sz w:val="20"/>
                <w:szCs w:val="20"/>
              </w:rPr>
              <w:t xml:space="preserve"> to wash hands thoroughly at the end of all programs</w:t>
            </w:r>
            <w:r w:rsidR="00111DF3">
              <w:rPr>
                <w:sz w:val="20"/>
                <w:szCs w:val="20"/>
              </w:rPr>
              <w:t>)</w:t>
            </w:r>
          </w:p>
        </w:tc>
      </w:tr>
      <w:tr w:rsidR="00E06EC5" w:rsidTr="00111DF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C" w:rsidRPr="00111DF3" w:rsidRDefault="0071147C" w:rsidP="00111DF3">
            <w:pPr>
              <w:rPr>
                <w:b/>
                <w:sz w:val="20"/>
                <w:szCs w:val="20"/>
              </w:rPr>
            </w:pPr>
            <w:r w:rsidRPr="00111DF3">
              <w:rPr>
                <w:b/>
                <w:sz w:val="20"/>
                <w:szCs w:val="20"/>
              </w:rPr>
              <w:lastRenderedPageBreak/>
              <w:t>Biological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16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E</w:t>
            </w:r>
            <w:r w:rsidR="00E06EC5" w:rsidRPr="00111DF3">
              <w:rPr>
                <w:sz w:val="20"/>
                <w:szCs w:val="20"/>
              </w:rPr>
              <w:t>xposure to small animals / insects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E06EC5" w:rsidRPr="00111DF3">
              <w:rPr>
                <w:sz w:val="20"/>
                <w:szCs w:val="20"/>
              </w:rPr>
              <w:t>wooping birds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I</w:t>
            </w:r>
            <w:r w:rsidR="00E06EC5" w:rsidRPr="00111DF3">
              <w:rPr>
                <w:sz w:val="20"/>
                <w:szCs w:val="20"/>
              </w:rPr>
              <w:t>nsect bites (bees, ants, mosquitoes)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E06EC5" w:rsidRPr="00111DF3">
              <w:rPr>
                <w:sz w:val="20"/>
                <w:szCs w:val="20"/>
              </w:rPr>
              <w:t>nakes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R</w:t>
            </w:r>
            <w:r w:rsidR="00E06EC5" w:rsidRPr="00111DF3">
              <w:rPr>
                <w:sz w:val="20"/>
                <w:szCs w:val="20"/>
              </w:rPr>
              <w:t>odents</w:t>
            </w:r>
          </w:p>
          <w:p w:rsidR="00E06EC5" w:rsidRPr="00111DF3" w:rsidRDefault="00E06EC5" w:rsidP="00111DF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F41334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Workers and others</w:t>
            </w:r>
            <w:r w:rsidR="00E06EC5" w:rsidRPr="00111DF3">
              <w:rPr>
                <w:sz w:val="20"/>
                <w:szCs w:val="20"/>
              </w:rPr>
              <w:t xml:space="preserve"> to ensure they are aware of any students with anaphylaxis / allergies</w:t>
            </w:r>
          </w:p>
          <w:p w:rsidR="00E06EC5" w:rsidRPr="00111DF3" w:rsidRDefault="00F41334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Supervision at all times</w:t>
            </w:r>
          </w:p>
          <w:p w:rsidR="00111DF3" w:rsidRDefault="00E06EC5" w:rsidP="002628C5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FB46E9">
              <w:rPr>
                <w:sz w:val="20"/>
                <w:szCs w:val="20"/>
              </w:rPr>
              <w:t>First aid kit available to deal with bites</w:t>
            </w:r>
            <w:r w:rsidR="00111DF3" w:rsidRPr="00FB46E9">
              <w:rPr>
                <w:sz w:val="20"/>
                <w:szCs w:val="20"/>
              </w:rPr>
              <w:t xml:space="preserve"> </w:t>
            </w:r>
            <w:r w:rsidRPr="00FB46E9">
              <w:rPr>
                <w:sz w:val="20"/>
                <w:szCs w:val="20"/>
              </w:rPr>
              <w:t>/</w:t>
            </w:r>
            <w:r w:rsidR="00111DF3" w:rsidRPr="00FB46E9">
              <w:rPr>
                <w:sz w:val="20"/>
                <w:szCs w:val="20"/>
              </w:rPr>
              <w:t xml:space="preserve"> </w:t>
            </w:r>
            <w:r w:rsidRPr="00FB46E9">
              <w:rPr>
                <w:sz w:val="20"/>
                <w:szCs w:val="20"/>
              </w:rPr>
              <w:t>stings</w:t>
            </w:r>
          </w:p>
          <w:p w:rsidR="00FB46E9" w:rsidRPr="00FB46E9" w:rsidRDefault="00FB46E9" w:rsidP="00FB46E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11DF3" w:rsidRDefault="00F41334" w:rsidP="00FB46E9">
            <w:pPr>
              <w:pStyle w:val="ListParagraph"/>
              <w:ind w:left="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 xml:space="preserve">Education Only: </w:t>
            </w:r>
          </w:p>
          <w:p w:rsidR="0071147C" w:rsidRPr="00111DF3" w:rsidRDefault="00E06EC5" w:rsidP="00FB46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Medical plans must be in place for students with known allergies</w:t>
            </w:r>
          </w:p>
        </w:tc>
      </w:tr>
      <w:tr w:rsidR="00E06EC5" w:rsidTr="00111DF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C" w:rsidRPr="00111DF3" w:rsidRDefault="0071147C" w:rsidP="00FB46E9">
            <w:pPr>
              <w:rPr>
                <w:b/>
                <w:sz w:val="20"/>
                <w:szCs w:val="20"/>
              </w:rPr>
            </w:pPr>
            <w:r w:rsidRPr="00111DF3">
              <w:rPr>
                <w:b/>
                <w:sz w:val="20"/>
                <w:szCs w:val="20"/>
              </w:rPr>
              <w:t>Biological</w:t>
            </w:r>
          </w:p>
          <w:p w:rsidR="00FB46E9" w:rsidRDefault="00F41334" w:rsidP="00111DF3">
            <w:pPr>
              <w:pStyle w:val="ListParagraph"/>
              <w:numPr>
                <w:ilvl w:val="0"/>
                <w:numId w:val="14"/>
              </w:numPr>
              <w:spacing w:after="240"/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F</w:t>
            </w:r>
            <w:r w:rsidR="00E06EC5" w:rsidRPr="00111DF3">
              <w:rPr>
                <w:sz w:val="20"/>
                <w:szCs w:val="20"/>
              </w:rPr>
              <w:t>oreign objects in the soil</w:t>
            </w:r>
          </w:p>
          <w:p w:rsidR="00636AE3" w:rsidRPr="00111DF3" w:rsidRDefault="00E06EC5" w:rsidP="00FB46E9">
            <w:pPr>
              <w:pStyle w:val="ListParagraph"/>
              <w:spacing w:after="240"/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(may contain small  amounts of foreign materials including plastics, glass, sharps and other contaminat</w:t>
            </w:r>
            <w:r w:rsidR="00FB46E9">
              <w:rPr>
                <w:sz w:val="20"/>
                <w:szCs w:val="20"/>
              </w:rPr>
              <w:t>es</w:t>
            </w:r>
            <w:r w:rsidRPr="00111DF3">
              <w:rPr>
                <w:sz w:val="20"/>
                <w:szCs w:val="20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C</w:t>
            </w:r>
            <w:r w:rsidR="00E06EC5" w:rsidRPr="00111DF3">
              <w:rPr>
                <w:sz w:val="20"/>
                <w:szCs w:val="20"/>
              </w:rPr>
              <w:t>uts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L</w:t>
            </w:r>
            <w:r w:rsidR="00E06EC5" w:rsidRPr="00111DF3">
              <w:rPr>
                <w:sz w:val="20"/>
                <w:szCs w:val="20"/>
              </w:rPr>
              <w:t>acerations</w:t>
            </w:r>
          </w:p>
          <w:p w:rsidR="00F41334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Hepatitis</w:t>
            </w:r>
          </w:p>
          <w:p w:rsidR="00F41334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HIV / AIDS</w:t>
            </w:r>
          </w:p>
          <w:p w:rsidR="00F41334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Needle stick injuries</w:t>
            </w:r>
          </w:p>
          <w:p w:rsidR="00E06EC5" w:rsidRPr="00111DF3" w:rsidRDefault="00E06EC5" w:rsidP="00111DF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Gardening gloves to be worn when working in the soil</w:t>
            </w:r>
          </w:p>
          <w:p w:rsidR="00E06EC5" w:rsidRPr="00111DF3" w:rsidRDefault="00E06EC5" w:rsidP="00FB46E9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 xml:space="preserve">If syringes </w:t>
            </w:r>
            <w:r w:rsidR="00F41334" w:rsidRPr="00111DF3">
              <w:rPr>
                <w:sz w:val="20"/>
                <w:szCs w:val="20"/>
              </w:rPr>
              <w:t xml:space="preserve">or sharps are </w:t>
            </w:r>
            <w:r w:rsidRPr="00111DF3">
              <w:rPr>
                <w:sz w:val="20"/>
                <w:szCs w:val="20"/>
              </w:rPr>
              <w:t xml:space="preserve">found, </w:t>
            </w:r>
            <w:r w:rsidR="00FB46E9">
              <w:rPr>
                <w:sz w:val="20"/>
                <w:szCs w:val="20"/>
              </w:rPr>
              <w:t xml:space="preserve">tongs must be used to remove </w:t>
            </w:r>
            <w:r w:rsidRPr="00111DF3">
              <w:rPr>
                <w:sz w:val="20"/>
                <w:szCs w:val="20"/>
              </w:rPr>
              <w:t xml:space="preserve">and </w:t>
            </w:r>
            <w:r w:rsidR="00FB46E9">
              <w:rPr>
                <w:sz w:val="20"/>
                <w:szCs w:val="20"/>
              </w:rPr>
              <w:t xml:space="preserve">item </w:t>
            </w:r>
            <w:r w:rsidRPr="00111DF3">
              <w:rPr>
                <w:sz w:val="20"/>
                <w:szCs w:val="20"/>
              </w:rPr>
              <w:t>placed in an approved sharps disposal container</w:t>
            </w:r>
          </w:p>
        </w:tc>
      </w:tr>
      <w:tr w:rsidR="00E06EC5" w:rsidTr="00111DF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C" w:rsidRPr="00111DF3" w:rsidRDefault="0071147C" w:rsidP="00FB46E9">
            <w:pPr>
              <w:rPr>
                <w:b/>
                <w:sz w:val="20"/>
                <w:szCs w:val="20"/>
              </w:rPr>
            </w:pPr>
            <w:r w:rsidRPr="00111DF3">
              <w:rPr>
                <w:b/>
                <w:sz w:val="20"/>
                <w:szCs w:val="20"/>
              </w:rPr>
              <w:t>Hazardous Chemicals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15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P</w:t>
            </w:r>
            <w:r w:rsidR="0071147C" w:rsidRPr="00111DF3">
              <w:rPr>
                <w:sz w:val="20"/>
                <w:szCs w:val="20"/>
              </w:rPr>
              <w:t>esticides</w:t>
            </w:r>
          </w:p>
          <w:p w:rsidR="0071147C" w:rsidRPr="00111DF3" w:rsidRDefault="00F41334" w:rsidP="00111DF3">
            <w:pPr>
              <w:pStyle w:val="ListParagraph"/>
              <w:numPr>
                <w:ilvl w:val="0"/>
                <w:numId w:val="15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P</w:t>
            </w:r>
            <w:r w:rsidR="0071147C" w:rsidRPr="00111DF3">
              <w:rPr>
                <w:sz w:val="20"/>
                <w:szCs w:val="20"/>
              </w:rPr>
              <w:t>otential spill</w:t>
            </w:r>
          </w:p>
          <w:p w:rsidR="0071147C" w:rsidRPr="00111DF3" w:rsidRDefault="00F41334" w:rsidP="00111DF3">
            <w:pPr>
              <w:pStyle w:val="ListParagraph"/>
              <w:numPr>
                <w:ilvl w:val="0"/>
                <w:numId w:val="15"/>
              </w:numPr>
              <w:spacing w:after="24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C</w:t>
            </w:r>
            <w:r w:rsidR="0071147C" w:rsidRPr="00111DF3">
              <w:rPr>
                <w:sz w:val="20"/>
                <w:szCs w:val="20"/>
              </w:rPr>
              <w:t>ombustibles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I</w:t>
            </w:r>
            <w:r w:rsidR="00E06EC5" w:rsidRPr="00111DF3">
              <w:rPr>
                <w:sz w:val="20"/>
                <w:szCs w:val="20"/>
              </w:rPr>
              <w:t>nhalat</w:t>
            </w:r>
            <w:r w:rsidR="0071147C" w:rsidRPr="00111DF3">
              <w:rPr>
                <w:sz w:val="20"/>
                <w:szCs w:val="20"/>
              </w:rPr>
              <w:t>ion</w:t>
            </w:r>
          </w:p>
          <w:p w:rsidR="0071147C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</w:t>
            </w:r>
            <w:r w:rsidR="0071147C" w:rsidRPr="00111DF3">
              <w:rPr>
                <w:sz w:val="20"/>
                <w:szCs w:val="20"/>
              </w:rPr>
              <w:t>kin absorption</w:t>
            </w:r>
          </w:p>
          <w:p w:rsidR="0071147C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I</w:t>
            </w:r>
            <w:r w:rsidR="0071147C" w:rsidRPr="00111DF3">
              <w:rPr>
                <w:sz w:val="20"/>
                <w:szCs w:val="20"/>
              </w:rPr>
              <w:t>ngestion</w:t>
            </w:r>
          </w:p>
          <w:p w:rsidR="0071147C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D</w:t>
            </w:r>
            <w:r w:rsidR="0071147C" w:rsidRPr="00111DF3">
              <w:rPr>
                <w:sz w:val="20"/>
                <w:szCs w:val="20"/>
              </w:rPr>
              <w:t>ermatitis</w:t>
            </w:r>
          </w:p>
          <w:p w:rsidR="0071147C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A</w:t>
            </w:r>
            <w:r w:rsidR="0071147C" w:rsidRPr="00111DF3">
              <w:rPr>
                <w:sz w:val="20"/>
                <w:szCs w:val="20"/>
              </w:rPr>
              <w:t>sthma</w:t>
            </w:r>
          </w:p>
          <w:p w:rsidR="00E06EC5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R</w:t>
            </w:r>
            <w:r w:rsidR="00636AE3" w:rsidRPr="00111DF3">
              <w:rPr>
                <w:sz w:val="20"/>
                <w:szCs w:val="20"/>
              </w:rPr>
              <w:t>espiratory illness</w:t>
            </w:r>
          </w:p>
          <w:p w:rsidR="00636AE3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I</w:t>
            </w:r>
            <w:r w:rsidR="00636AE3" w:rsidRPr="00111DF3">
              <w:rPr>
                <w:sz w:val="20"/>
                <w:szCs w:val="20"/>
              </w:rPr>
              <w:t>ncorrect storage</w:t>
            </w:r>
          </w:p>
          <w:p w:rsidR="00636AE3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I</w:t>
            </w:r>
            <w:r w:rsidR="00636AE3" w:rsidRPr="00111DF3">
              <w:rPr>
                <w:sz w:val="20"/>
                <w:szCs w:val="20"/>
              </w:rPr>
              <w:t>ncorrect handling</w:t>
            </w:r>
          </w:p>
          <w:p w:rsidR="00636AE3" w:rsidRPr="00111DF3" w:rsidRDefault="00F41334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I</w:t>
            </w:r>
            <w:r w:rsidR="00636AE3" w:rsidRPr="00111DF3">
              <w:rPr>
                <w:sz w:val="20"/>
                <w:szCs w:val="20"/>
              </w:rPr>
              <w:t>ncorrect disposal</w:t>
            </w:r>
          </w:p>
          <w:p w:rsidR="00F41334" w:rsidRPr="00111DF3" w:rsidRDefault="00F41334" w:rsidP="00FB46E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C</w:t>
            </w:r>
            <w:r w:rsidR="00636AE3" w:rsidRPr="00111DF3">
              <w:rPr>
                <w:sz w:val="20"/>
                <w:szCs w:val="20"/>
              </w:rPr>
              <w:t>ancer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Use environmentally friendly sprays that are not hazardous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If c</w:t>
            </w:r>
            <w:r w:rsidR="00F41334" w:rsidRPr="00111DF3">
              <w:rPr>
                <w:sz w:val="20"/>
                <w:szCs w:val="20"/>
              </w:rPr>
              <w:t>hemicals are used, only workers</w:t>
            </w:r>
            <w:r w:rsidRPr="00111DF3">
              <w:rPr>
                <w:sz w:val="20"/>
                <w:szCs w:val="20"/>
              </w:rPr>
              <w:t xml:space="preserve"> are to use them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SDS available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Appropriate PPE is worn</w:t>
            </w:r>
          </w:p>
          <w:p w:rsidR="00E06EC5" w:rsidRDefault="00F41334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 xml:space="preserve">Spray only </w:t>
            </w:r>
            <w:r w:rsidR="00E06EC5" w:rsidRPr="00111DF3">
              <w:rPr>
                <w:sz w:val="20"/>
                <w:szCs w:val="20"/>
              </w:rPr>
              <w:t>when weather is appropriate</w:t>
            </w:r>
          </w:p>
          <w:p w:rsidR="00FB46E9" w:rsidRPr="00111DF3" w:rsidRDefault="00FB46E9" w:rsidP="00FB46E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FB46E9" w:rsidRPr="00FB46E9" w:rsidRDefault="00F41334" w:rsidP="00FB46E9">
            <w:pPr>
              <w:rPr>
                <w:sz w:val="20"/>
                <w:szCs w:val="20"/>
              </w:rPr>
            </w:pPr>
            <w:r w:rsidRPr="00FB46E9">
              <w:rPr>
                <w:sz w:val="20"/>
                <w:szCs w:val="20"/>
              </w:rPr>
              <w:t xml:space="preserve">Education Only: </w:t>
            </w:r>
          </w:p>
          <w:p w:rsidR="00E06EC5" w:rsidRPr="00111DF3" w:rsidRDefault="00E06EC5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 w:rsidRPr="00111DF3">
              <w:rPr>
                <w:sz w:val="20"/>
                <w:szCs w:val="20"/>
              </w:rPr>
              <w:t>Spray outside of normal school hours</w:t>
            </w:r>
            <w:bookmarkStart w:id="2" w:name="_GoBack"/>
            <w:bookmarkEnd w:id="2"/>
          </w:p>
        </w:tc>
      </w:tr>
      <w:tr w:rsidR="00636AE3" w:rsidTr="00111DF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3" w:rsidRPr="00111DF3" w:rsidRDefault="004610DC" w:rsidP="00111DF3">
            <w:pPr>
              <w:spacing w:after="240"/>
              <w:rPr>
                <w:b/>
                <w:sz w:val="20"/>
                <w:szCs w:val="20"/>
              </w:rPr>
            </w:pPr>
            <w:r w:rsidRPr="00111DF3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3" w:rsidRPr="00111DF3" w:rsidRDefault="00FB46E9" w:rsidP="00111D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AE3" w:rsidRPr="00111DF3" w:rsidRDefault="00FB46E9" w:rsidP="006D448C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2693"/>
      </w:tblGrid>
      <w:tr w:rsidR="00EC686F" w:rsidTr="00EC686F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EC686F" w:rsidRDefault="00EC686F" w:rsidP="00D97514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EC686F" w:rsidRDefault="00EC686F" w:rsidP="00D97514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C686F" w:rsidRDefault="00EC686F" w:rsidP="00D97514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EC686F" w:rsidRDefault="00EC686F" w:rsidP="00D97514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C686F" w:rsidRDefault="00EC686F" w:rsidP="00D97514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</w:tr>
    </w:tbl>
    <w:p w:rsidR="002C7F14" w:rsidRDefault="002C7F14"/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B46E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B46E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B46E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B46E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B46E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B46E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B46E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B46E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111DF3">
      <w:headerReference w:type="default" r:id="rId8"/>
      <w:footerReference w:type="default" r:id="rId9"/>
      <w:pgSz w:w="16838" w:h="11906" w:orient="landscape" w:code="9"/>
      <w:pgMar w:top="940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B46E9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B46E9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F2B"/>
    <w:multiLevelType w:val="hybridMultilevel"/>
    <w:tmpl w:val="3800D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3906"/>
    <w:multiLevelType w:val="hybridMultilevel"/>
    <w:tmpl w:val="AC62A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1391A"/>
    <w:multiLevelType w:val="hybridMultilevel"/>
    <w:tmpl w:val="AB14A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369E7"/>
    <w:multiLevelType w:val="hybridMultilevel"/>
    <w:tmpl w:val="31A6F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63F4"/>
    <w:multiLevelType w:val="hybridMultilevel"/>
    <w:tmpl w:val="84D67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A2B20"/>
    <w:multiLevelType w:val="hybridMultilevel"/>
    <w:tmpl w:val="EFCC1402"/>
    <w:lvl w:ilvl="0" w:tplc="0C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32D01"/>
    <w:multiLevelType w:val="hybridMultilevel"/>
    <w:tmpl w:val="BA12F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76DD0"/>
    <w:multiLevelType w:val="hybridMultilevel"/>
    <w:tmpl w:val="1BB071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858B8"/>
    <w:multiLevelType w:val="hybridMultilevel"/>
    <w:tmpl w:val="8B9A2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D16932"/>
    <w:multiLevelType w:val="hybridMultilevel"/>
    <w:tmpl w:val="F84A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13174"/>
    <w:multiLevelType w:val="hybridMultilevel"/>
    <w:tmpl w:val="EC004C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0"/>
  </w:num>
  <w:num w:numId="5">
    <w:abstractNumId w:val="14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3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818E2"/>
    <w:rsid w:val="00085038"/>
    <w:rsid w:val="00091991"/>
    <w:rsid w:val="000935EE"/>
    <w:rsid w:val="000A176C"/>
    <w:rsid w:val="000B7F88"/>
    <w:rsid w:val="000D34B3"/>
    <w:rsid w:val="000F2E91"/>
    <w:rsid w:val="000F3913"/>
    <w:rsid w:val="0010653E"/>
    <w:rsid w:val="00111DF3"/>
    <w:rsid w:val="00133530"/>
    <w:rsid w:val="00141F81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70EEB"/>
    <w:rsid w:val="00271158"/>
    <w:rsid w:val="0027125D"/>
    <w:rsid w:val="00272173"/>
    <w:rsid w:val="00272A32"/>
    <w:rsid w:val="002779DE"/>
    <w:rsid w:val="00297F2A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37E11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90B97"/>
    <w:rsid w:val="003A1A70"/>
    <w:rsid w:val="003A2F8C"/>
    <w:rsid w:val="003A449E"/>
    <w:rsid w:val="003A44DA"/>
    <w:rsid w:val="003D5911"/>
    <w:rsid w:val="003D6222"/>
    <w:rsid w:val="003F6ED8"/>
    <w:rsid w:val="00400329"/>
    <w:rsid w:val="0044112E"/>
    <w:rsid w:val="00451FA3"/>
    <w:rsid w:val="004610DC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74B59"/>
    <w:rsid w:val="00577003"/>
    <w:rsid w:val="00590199"/>
    <w:rsid w:val="005B1068"/>
    <w:rsid w:val="005B6144"/>
    <w:rsid w:val="005E4FF7"/>
    <w:rsid w:val="00617CE3"/>
    <w:rsid w:val="00626F08"/>
    <w:rsid w:val="006324D0"/>
    <w:rsid w:val="00636AE3"/>
    <w:rsid w:val="006500D4"/>
    <w:rsid w:val="00656FD1"/>
    <w:rsid w:val="006644EB"/>
    <w:rsid w:val="006746D2"/>
    <w:rsid w:val="00674D92"/>
    <w:rsid w:val="006A74AD"/>
    <w:rsid w:val="006A7A3E"/>
    <w:rsid w:val="006D448C"/>
    <w:rsid w:val="006D5146"/>
    <w:rsid w:val="006D67CC"/>
    <w:rsid w:val="00706B01"/>
    <w:rsid w:val="0071147C"/>
    <w:rsid w:val="00735184"/>
    <w:rsid w:val="00740709"/>
    <w:rsid w:val="00745235"/>
    <w:rsid w:val="007629BE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B9E"/>
    <w:rsid w:val="0090183E"/>
    <w:rsid w:val="0093545A"/>
    <w:rsid w:val="00943D91"/>
    <w:rsid w:val="00981178"/>
    <w:rsid w:val="009A4295"/>
    <w:rsid w:val="009C0042"/>
    <w:rsid w:val="009D10B7"/>
    <w:rsid w:val="009E1EFC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47367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F27D3"/>
    <w:rsid w:val="00BF31D7"/>
    <w:rsid w:val="00BF7D69"/>
    <w:rsid w:val="00C04734"/>
    <w:rsid w:val="00C065E2"/>
    <w:rsid w:val="00C15E13"/>
    <w:rsid w:val="00C20596"/>
    <w:rsid w:val="00C32721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BEF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06EC5"/>
    <w:rsid w:val="00E10532"/>
    <w:rsid w:val="00E12170"/>
    <w:rsid w:val="00E14A3B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EC686F"/>
    <w:rsid w:val="00F02D62"/>
    <w:rsid w:val="00F040BC"/>
    <w:rsid w:val="00F11EEC"/>
    <w:rsid w:val="00F41334"/>
    <w:rsid w:val="00F46063"/>
    <w:rsid w:val="00F73B26"/>
    <w:rsid w:val="00F73FCF"/>
    <w:rsid w:val="00F75517"/>
    <w:rsid w:val="00F93F71"/>
    <w:rsid w:val="00F966E5"/>
    <w:rsid w:val="00FB46E9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27F3C968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740709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DE84-D126-4514-AF43-BCCDAAA4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9</cp:revision>
  <cp:lastPrinted>2014-10-08T03:23:00Z</cp:lastPrinted>
  <dcterms:created xsi:type="dcterms:W3CDTF">2021-01-29T05:00:00Z</dcterms:created>
  <dcterms:modified xsi:type="dcterms:W3CDTF">2021-07-21T01:25:00Z</dcterms:modified>
  <cp:category>risk / forms</cp:category>
</cp:coreProperties>
</file>