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D06D63" w:rsidP="00D06D6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041</w:t>
            </w:r>
            <w:r w:rsidR="00BC79FB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A29BA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 xml:space="preserve">Belt Sander - </w:t>
            </w:r>
            <w:r w:rsidR="00012B71">
              <w:rPr>
                <w:b/>
                <w:sz w:val="20"/>
                <w:szCs w:val="112"/>
              </w:rPr>
              <w:t>Fixed</w:t>
            </w:r>
          </w:p>
        </w:tc>
      </w:tr>
      <w:tr w:rsidR="00697500" w:rsidRPr="00C63F15" w:rsidTr="00697500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697500" w:rsidRPr="003A1504" w:rsidRDefault="00697500" w:rsidP="00697500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3A1504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12B71" w:rsidTr="0038374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012B71" w:rsidRDefault="00012B71" w:rsidP="00012B71">
            <w:pPr>
              <w:spacing w:before="120"/>
              <w:rPr>
                <w:b/>
                <w:sz w:val="20"/>
                <w:szCs w:val="20"/>
              </w:rPr>
            </w:pPr>
            <w:r w:rsidRPr="00074FCB">
              <w:rPr>
                <w:b/>
                <w:sz w:val="20"/>
                <w:szCs w:val="20"/>
              </w:rPr>
              <w:t>Electricity</w:t>
            </w:r>
          </w:p>
          <w:p w:rsidR="00012B71" w:rsidRPr="00887102" w:rsidRDefault="00012B71" w:rsidP="00697500">
            <w:pPr>
              <w:pStyle w:val="ListParagraph"/>
              <w:numPr>
                <w:ilvl w:val="0"/>
                <w:numId w:val="17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  <w:r>
              <w:rPr>
                <w:sz w:val="20"/>
                <w:szCs w:val="20"/>
              </w:rPr>
              <w:t xml:space="preserve"> / plugs</w:t>
            </w:r>
          </w:p>
          <w:p w:rsidR="00012B71" w:rsidRPr="00697500" w:rsidRDefault="00012B71" w:rsidP="00697500">
            <w:pPr>
              <w:pStyle w:val="ListParagraph"/>
              <w:numPr>
                <w:ilvl w:val="0"/>
                <w:numId w:val="17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Faulty appliances</w:t>
            </w:r>
          </w:p>
          <w:p w:rsidR="00012B71" w:rsidRPr="00697500" w:rsidRDefault="00012B71" w:rsidP="00697500">
            <w:pPr>
              <w:pStyle w:val="ListParagraph"/>
              <w:numPr>
                <w:ilvl w:val="0"/>
                <w:numId w:val="17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switches</w:t>
            </w:r>
          </w:p>
          <w:p w:rsidR="00012B71" w:rsidRPr="00074FCB" w:rsidRDefault="00012B71" w:rsidP="00012B7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012B71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012B71" w:rsidRPr="009461AD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  <w:r w:rsidRPr="009461AD">
              <w:rPr>
                <w:sz w:val="20"/>
                <w:szCs w:val="20"/>
              </w:rPr>
              <w:t xml:space="preserve"> </w:t>
            </w:r>
          </w:p>
          <w:p w:rsidR="00012B71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012B71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Failure</w:t>
            </w:r>
          </w:p>
          <w:p w:rsidR="00012B71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quipment Damage</w:t>
            </w:r>
          </w:p>
          <w:p w:rsidR="00012B71" w:rsidRPr="00074FCB" w:rsidRDefault="00012B71" w:rsidP="00012B71">
            <w:pPr>
              <w:pStyle w:val="ListParagraph"/>
              <w:ind w:left="313" w:hanging="283"/>
              <w:rPr>
                <w:sz w:val="20"/>
                <w:szCs w:val="20"/>
              </w:rPr>
            </w:pPr>
            <w:r w:rsidRPr="00074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012B71" w:rsidRPr="00697500" w:rsidRDefault="00012B71" w:rsidP="00697500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Devices (RCD’s)</w:t>
            </w:r>
          </w:p>
          <w:p w:rsidR="00012B71" w:rsidRPr="009E7D03" w:rsidRDefault="00012B71" w:rsidP="009E7D03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and Tagging</w:t>
            </w:r>
          </w:p>
          <w:p w:rsidR="00012B71" w:rsidRPr="00697500" w:rsidRDefault="00012B71" w:rsidP="00697500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  <w:r w:rsidR="009E7D03">
              <w:rPr>
                <w:sz w:val="20"/>
                <w:szCs w:val="20"/>
              </w:rPr>
              <w:t xml:space="preserve"> Schedule</w:t>
            </w:r>
          </w:p>
          <w:p w:rsidR="00276AD8" w:rsidRPr="00697500" w:rsidRDefault="009E7D03" w:rsidP="00697500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</w:t>
            </w:r>
            <w:r w:rsidR="00276AD8">
              <w:rPr>
                <w:sz w:val="20"/>
                <w:szCs w:val="20"/>
              </w:rPr>
              <w:t>Stops</w:t>
            </w:r>
          </w:p>
          <w:p w:rsidR="00276AD8" w:rsidRPr="00276AD8" w:rsidRDefault="00ED14E3" w:rsidP="00697500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Out / Tag O</w:t>
            </w:r>
            <w:r w:rsidR="00276AD8">
              <w:rPr>
                <w:sz w:val="20"/>
                <w:szCs w:val="20"/>
              </w:rPr>
              <w:t>ut</w:t>
            </w:r>
          </w:p>
          <w:p w:rsidR="00012B71" w:rsidRPr="009461AD" w:rsidRDefault="00012B71" w:rsidP="00012B71">
            <w:pPr>
              <w:pStyle w:val="Heading4"/>
              <w:ind w:left="29" w:hanging="29"/>
              <w:rPr>
                <w:i w:val="0"/>
                <w:sz w:val="20"/>
                <w:szCs w:val="20"/>
                <w:u w:val="none"/>
              </w:rPr>
            </w:pPr>
            <w:r w:rsidRPr="009461AD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012B71" w:rsidTr="001C44B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12B71" w:rsidRDefault="00012B71" w:rsidP="009E7D03">
            <w:pPr>
              <w:spacing w:before="120" w:after="120"/>
              <w:rPr>
                <w:b/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 xml:space="preserve"> </w:t>
            </w:r>
            <w:r w:rsidR="009E7D03">
              <w:rPr>
                <w:b/>
                <w:sz w:val="20"/>
                <w:szCs w:val="20"/>
              </w:rPr>
              <w:t>Airborne Contaminants</w:t>
            </w:r>
          </w:p>
          <w:p w:rsidR="009E7D03" w:rsidRDefault="009E7D03" w:rsidP="009E7D03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Dust</w:t>
            </w:r>
          </w:p>
          <w:p w:rsidR="00726126" w:rsidRPr="009E7D03" w:rsidRDefault="00726126" w:rsidP="009E7D03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Vapours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12B71" w:rsidRPr="009461AD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 xml:space="preserve">Asthma </w:t>
            </w:r>
          </w:p>
          <w:p w:rsidR="00012B71" w:rsidRPr="009461AD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</w:t>
            </w:r>
          </w:p>
          <w:p w:rsidR="00012B71" w:rsidRPr="009461AD" w:rsidRDefault="00012B71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Injuries</w:t>
            </w:r>
          </w:p>
        </w:tc>
        <w:tc>
          <w:tcPr>
            <w:tcW w:w="7229" w:type="dxa"/>
            <w:gridSpan w:val="3"/>
          </w:tcPr>
          <w:p w:rsidR="00012B71" w:rsidRPr="00697500" w:rsidRDefault="00012B71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extraction</w:t>
            </w:r>
            <w:r w:rsidR="00726126">
              <w:rPr>
                <w:sz w:val="20"/>
                <w:szCs w:val="20"/>
              </w:rPr>
              <w:t xml:space="preserve"> /  Local Exhaust Ventilation installed</w:t>
            </w:r>
          </w:p>
          <w:p w:rsidR="00012B71" w:rsidRPr="009E7D03" w:rsidRDefault="00012B71" w:rsidP="009E7D03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  <w:r w:rsidR="009E7D03">
              <w:rPr>
                <w:sz w:val="20"/>
                <w:szCs w:val="20"/>
              </w:rPr>
              <w:t xml:space="preserve"> Schedule</w:t>
            </w:r>
          </w:p>
          <w:p w:rsidR="00012B71" w:rsidRPr="00697500" w:rsidRDefault="00012B71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012B71" w:rsidRPr="00697500" w:rsidRDefault="00012B71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012B71" w:rsidRPr="00D3367C" w:rsidRDefault="00012B71" w:rsidP="00012B71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0"/>
                <w:szCs w:val="20"/>
              </w:rPr>
              <w:t>Dust Mask</w:t>
            </w:r>
          </w:p>
          <w:p w:rsidR="00012B71" w:rsidRPr="00D3367C" w:rsidRDefault="00012B71" w:rsidP="009E7D03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0"/>
                <w:szCs w:val="20"/>
              </w:rPr>
              <w:t>Eye Protection</w:t>
            </w:r>
          </w:p>
        </w:tc>
      </w:tr>
      <w:tr w:rsidR="00276AD8" w:rsidTr="0087279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76AD8" w:rsidRPr="00276AD8" w:rsidRDefault="00726126" w:rsidP="0069750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  <w:p w:rsidR="00276AD8" w:rsidRPr="00276AD8" w:rsidRDefault="00276AD8" w:rsidP="00697500">
            <w:pPr>
              <w:pStyle w:val="ListParagraph"/>
              <w:numPr>
                <w:ilvl w:val="0"/>
                <w:numId w:val="17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276AD8">
              <w:rPr>
                <w:sz w:val="20"/>
                <w:szCs w:val="20"/>
              </w:rPr>
              <w:t>Prolonged Exposure</w:t>
            </w:r>
          </w:p>
          <w:p w:rsidR="00276AD8" w:rsidRPr="00A31EF7" w:rsidRDefault="00276AD8" w:rsidP="00697500">
            <w:pPr>
              <w:pStyle w:val="ListParagraph"/>
              <w:numPr>
                <w:ilvl w:val="0"/>
                <w:numId w:val="17"/>
              </w:numPr>
              <w:spacing w:before="60" w:after="60"/>
              <w:ind w:left="313" w:hanging="283"/>
            </w:pPr>
            <w:r w:rsidRPr="00276AD8">
              <w:rPr>
                <w:sz w:val="20"/>
                <w:szCs w:val="20"/>
              </w:rPr>
              <w:t>Sudden Exposure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76AD8" w:rsidRDefault="00276AD8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</w:t>
            </w:r>
            <w:r w:rsidRPr="009461AD">
              <w:rPr>
                <w:sz w:val="20"/>
                <w:szCs w:val="20"/>
              </w:rPr>
              <w:t xml:space="preserve">impairment </w:t>
            </w:r>
          </w:p>
          <w:p w:rsidR="00276AD8" w:rsidRPr="009461AD" w:rsidRDefault="00276AD8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:rsidR="00276AD8" w:rsidRPr="009461AD" w:rsidRDefault="00276AD8" w:rsidP="0069750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Communication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76AD8" w:rsidRPr="00697500" w:rsidRDefault="00726126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acoustic dampening to reduce noise levels.</w:t>
            </w:r>
            <w:bookmarkStart w:id="2" w:name="_GoBack"/>
            <w:bookmarkEnd w:id="2"/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276AD8" w:rsidRDefault="00276AD8" w:rsidP="00276AD8">
            <w:pPr>
              <w:pStyle w:val="Heading4"/>
              <w:numPr>
                <w:ilvl w:val="0"/>
                <w:numId w:val="20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Plugs</w:t>
            </w:r>
          </w:p>
          <w:p w:rsidR="00276AD8" w:rsidRPr="009461AD" w:rsidRDefault="00276AD8" w:rsidP="00276AD8">
            <w:pPr>
              <w:pStyle w:val="Heading4"/>
              <w:numPr>
                <w:ilvl w:val="0"/>
                <w:numId w:val="20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Muffs</w:t>
            </w:r>
            <w:r w:rsidRPr="009461AD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276AD8" w:rsidRPr="009461AD" w:rsidRDefault="00276AD8" w:rsidP="00276AD8">
            <w:pPr>
              <w:pStyle w:val="Heading4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276AD8" w:rsidTr="00BF175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76AD8" w:rsidRDefault="00726126" w:rsidP="00276AD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Hazardous Manual Task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Sustained or awkward postures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Repetitive movement</w:t>
            </w:r>
          </w:p>
          <w:p w:rsidR="00276AD8" w:rsidRPr="001F3C5B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Fatigue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76AD8" w:rsidRPr="0081163C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Incorrect lifting, pushing, pulling, holding &amp; restraining</w:t>
            </w:r>
          </w:p>
          <w:p w:rsidR="00276AD8" w:rsidRPr="0081163C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Sprains &amp; strains</w:t>
            </w:r>
          </w:p>
          <w:p w:rsidR="00276AD8" w:rsidRPr="005227A2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Overuse syndrome (RSI)</w:t>
            </w:r>
          </w:p>
          <w:p w:rsidR="00276AD8" w:rsidRPr="000D60E6" w:rsidRDefault="00276AD8" w:rsidP="00697500">
            <w:pPr>
              <w:pStyle w:val="ListParagraph"/>
              <w:numPr>
                <w:ilvl w:val="0"/>
                <w:numId w:val="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Fatigue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26126" w:rsidRDefault="00726126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materials are stored at appropriate heights to avoid need for bending and twisting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Ergonomic Set-up</w:t>
            </w:r>
          </w:p>
          <w:p w:rsidR="00276AD8" w:rsidRPr="00276AD8" w:rsidRDefault="00276AD8" w:rsidP="00697500">
            <w:pPr>
              <w:pStyle w:val="ListParagraph"/>
              <w:numPr>
                <w:ilvl w:val="0"/>
                <w:numId w:val="16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Trolleys / sack trucks available</w:t>
            </w:r>
          </w:p>
          <w:p w:rsidR="00276AD8" w:rsidRPr="00A31EF7" w:rsidRDefault="00276AD8" w:rsidP="00726126">
            <w:pPr>
              <w:pStyle w:val="ListParagraph"/>
              <w:spacing w:before="60" w:after="60"/>
              <w:ind w:left="313"/>
              <w:rPr>
                <w:i/>
                <w:sz w:val="20"/>
                <w:szCs w:val="20"/>
              </w:rPr>
            </w:pPr>
          </w:p>
        </w:tc>
      </w:tr>
      <w:tr w:rsidR="00276AD8" w:rsidTr="003E63B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76AD8" w:rsidRDefault="00726126" w:rsidP="00276AD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276AD8" w:rsidRPr="00C50B0A" w:rsidRDefault="00276AD8" w:rsidP="00697500">
            <w:pPr>
              <w:pStyle w:val="ListParagraph"/>
              <w:numPr>
                <w:ilvl w:val="0"/>
                <w:numId w:val="22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:rsidR="00276AD8" w:rsidRPr="00C50B0A" w:rsidRDefault="00276AD8" w:rsidP="00697500">
            <w:pPr>
              <w:pStyle w:val="ListParagraph"/>
              <w:numPr>
                <w:ilvl w:val="0"/>
                <w:numId w:val="22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76AD8" w:rsidRPr="0032421A" w:rsidRDefault="00276AD8" w:rsidP="00697500">
            <w:pPr>
              <w:pStyle w:val="ListParagraph"/>
              <w:numPr>
                <w:ilvl w:val="0"/>
                <w:numId w:val="22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Slip, trip, fall</w:t>
            </w:r>
          </w:p>
          <w:p w:rsidR="00276AD8" w:rsidRPr="00887102" w:rsidRDefault="00276AD8" w:rsidP="00697500">
            <w:pPr>
              <w:pStyle w:val="ListParagraph"/>
              <w:numPr>
                <w:ilvl w:val="0"/>
                <w:numId w:val="22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Concussion</w:t>
            </w:r>
          </w:p>
          <w:p w:rsidR="00276AD8" w:rsidRPr="00887102" w:rsidRDefault="00276AD8" w:rsidP="00697500">
            <w:pPr>
              <w:pStyle w:val="ListParagraph"/>
              <w:numPr>
                <w:ilvl w:val="0"/>
                <w:numId w:val="22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76AD8" w:rsidRPr="00887102" w:rsidRDefault="00276AD8" w:rsidP="00697500">
            <w:pPr>
              <w:pStyle w:val="ListParagraph"/>
              <w:numPr>
                <w:ilvl w:val="0"/>
                <w:numId w:val="1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Hazard reporting</w:t>
            </w:r>
          </w:p>
          <w:p w:rsidR="00276AD8" w:rsidRPr="00887102" w:rsidRDefault="00276AD8" w:rsidP="00697500">
            <w:pPr>
              <w:pStyle w:val="ListParagraph"/>
              <w:numPr>
                <w:ilvl w:val="0"/>
                <w:numId w:val="1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Wet floor signs</w:t>
            </w:r>
          </w:p>
          <w:p w:rsidR="00276AD8" w:rsidRPr="00887102" w:rsidRDefault="00276AD8" w:rsidP="00697500">
            <w:pPr>
              <w:pStyle w:val="ListParagraph"/>
              <w:numPr>
                <w:ilvl w:val="0"/>
                <w:numId w:val="1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Appropriate footwear</w:t>
            </w:r>
          </w:p>
          <w:p w:rsidR="00276AD8" w:rsidRPr="00887102" w:rsidRDefault="00276AD8" w:rsidP="00697500">
            <w:pPr>
              <w:pStyle w:val="ListParagraph"/>
              <w:numPr>
                <w:ilvl w:val="0"/>
                <w:numId w:val="1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697500">
              <w:rPr>
                <w:sz w:val="20"/>
                <w:szCs w:val="20"/>
              </w:rPr>
              <w:t>Workplace Inspections</w:t>
            </w:r>
          </w:p>
        </w:tc>
      </w:tr>
      <w:tr w:rsidR="00276AD8" w:rsidTr="00D470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76AD8" w:rsidRPr="005227A2" w:rsidRDefault="00726126" w:rsidP="00276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plant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edges – moving or stationary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Pinch points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Entanglement</w:t>
            </w:r>
          </w:p>
          <w:p w:rsidR="00726126" w:rsidRDefault="00726126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Entrapment</w:t>
            </w:r>
          </w:p>
          <w:p w:rsidR="00726126" w:rsidRPr="0039330A" w:rsidRDefault="00726126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 from transmission drive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Dislocations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276AD8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Abrasions</w:t>
            </w:r>
          </w:p>
          <w:p w:rsidR="00276AD8" w:rsidRPr="00D37085" w:rsidRDefault="00276AD8" w:rsidP="00276AD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76AD8" w:rsidRPr="00817C56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moving </w:t>
            </w:r>
            <w:r w:rsidRPr="00817C56">
              <w:rPr>
                <w:sz w:val="20"/>
                <w:szCs w:val="20"/>
              </w:rPr>
              <w:t>parts.</w:t>
            </w:r>
          </w:p>
          <w:p w:rsidR="00276AD8" w:rsidRPr="00970A26" w:rsidRDefault="00726126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Guards fitted over belt wheels and correctly adjusted.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Instruction and Training</w:t>
            </w:r>
          </w:p>
          <w:p w:rsidR="00276AD8" w:rsidRPr="00697500" w:rsidRDefault="00276AD8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276AD8" w:rsidRPr="005227A2" w:rsidRDefault="00276AD8" w:rsidP="00276AD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Safety Shoes</w:t>
            </w:r>
          </w:p>
          <w:p w:rsidR="00276AD8" w:rsidRPr="005227A2" w:rsidRDefault="00276AD8" w:rsidP="00276AD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Eye Protection</w:t>
            </w:r>
          </w:p>
          <w:p w:rsidR="00276AD8" w:rsidRDefault="00ED14E3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O</w:t>
            </w:r>
            <w:r w:rsidR="00276AD8">
              <w:rPr>
                <w:sz w:val="20"/>
                <w:szCs w:val="20"/>
              </w:rPr>
              <w:t>ut / Tag Out</w:t>
            </w:r>
          </w:p>
          <w:p w:rsidR="00726126" w:rsidRDefault="00726126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Worktabke</w:t>
            </w:r>
            <w:proofErr w:type="spellEnd"/>
            <w:r>
              <w:rPr>
                <w:sz w:val="20"/>
                <w:szCs w:val="20"/>
              </w:rPr>
              <w:t xml:space="preserve"> or rest is used to guide work piece during sanding.</w:t>
            </w:r>
          </w:p>
          <w:p w:rsidR="00726126" w:rsidRDefault="00726126" w:rsidP="00697500">
            <w:pPr>
              <w:pStyle w:val="ListParagraph"/>
              <w:numPr>
                <w:ilvl w:val="0"/>
                <w:numId w:val="23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</w:p>
          <w:p w:rsidR="00697500" w:rsidRDefault="00697500" w:rsidP="00697500">
            <w:pPr>
              <w:spacing w:before="60" w:after="60"/>
              <w:rPr>
                <w:sz w:val="20"/>
                <w:szCs w:val="20"/>
              </w:rPr>
            </w:pPr>
          </w:p>
          <w:p w:rsidR="00697500" w:rsidRDefault="00697500" w:rsidP="00697500">
            <w:pPr>
              <w:spacing w:before="60" w:after="60"/>
              <w:rPr>
                <w:sz w:val="20"/>
                <w:szCs w:val="20"/>
              </w:rPr>
            </w:pPr>
          </w:p>
          <w:p w:rsidR="00F94192" w:rsidRPr="00697500" w:rsidRDefault="00F94192" w:rsidP="00697500">
            <w:pPr>
              <w:spacing w:before="60" w:after="60"/>
              <w:rPr>
                <w:sz w:val="20"/>
                <w:szCs w:val="20"/>
              </w:rPr>
            </w:pPr>
          </w:p>
          <w:p w:rsidR="00276AD8" w:rsidRPr="00970A26" w:rsidRDefault="00276AD8" w:rsidP="00276AD8">
            <w:pPr>
              <w:pStyle w:val="ListParagraph"/>
              <w:ind w:left="360"/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504546" w:rsidRDefault="001778FB" w:rsidP="00697500">
      <w:pPr>
        <w:spacing w:before="120" w:after="120"/>
        <w:jc w:val="center"/>
        <w:rPr>
          <w:b/>
          <w:sz w:val="16"/>
          <w:szCs w:val="16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2612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F94192">
        <w:trPr>
          <w:trHeight w:val="41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26126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26126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DCC2C024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764C8"/>
    <w:multiLevelType w:val="hybridMultilevel"/>
    <w:tmpl w:val="38C0740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8115A"/>
    <w:multiLevelType w:val="hybridMultilevel"/>
    <w:tmpl w:val="004811EE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0F0C11"/>
    <w:multiLevelType w:val="hybridMultilevel"/>
    <w:tmpl w:val="57DCF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22"/>
  </w:num>
  <w:num w:numId="7">
    <w:abstractNumId w:val="6"/>
  </w:num>
  <w:num w:numId="8">
    <w:abstractNumId w:val="24"/>
  </w:num>
  <w:num w:numId="9">
    <w:abstractNumId w:val="7"/>
  </w:num>
  <w:num w:numId="10">
    <w:abstractNumId w:val="14"/>
  </w:num>
  <w:num w:numId="11">
    <w:abstractNumId w:val="17"/>
  </w:num>
  <w:num w:numId="12">
    <w:abstractNumId w:val="23"/>
  </w:num>
  <w:num w:numId="13">
    <w:abstractNumId w:val="10"/>
  </w:num>
  <w:num w:numId="14">
    <w:abstractNumId w:val="8"/>
  </w:num>
  <w:num w:numId="15">
    <w:abstractNumId w:val="21"/>
  </w:num>
  <w:num w:numId="16">
    <w:abstractNumId w:val="12"/>
  </w:num>
  <w:num w:numId="17">
    <w:abstractNumId w:val="5"/>
  </w:num>
  <w:num w:numId="18">
    <w:abstractNumId w:val="16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2B71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6AD8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97500"/>
    <w:rsid w:val="006A74AD"/>
    <w:rsid w:val="006D5146"/>
    <w:rsid w:val="00706B01"/>
    <w:rsid w:val="00720AE4"/>
    <w:rsid w:val="00726126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9E7D0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A29BA"/>
    <w:rsid w:val="00BB798D"/>
    <w:rsid w:val="00BC79FB"/>
    <w:rsid w:val="00BF27D3"/>
    <w:rsid w:val="00BF31D7"/>
    <w:rsid w:val="00C04734"/>
    <w:rsid w:val="00C065E2"/>
    <w:rsid w:val="00C13C46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6D63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D14E3"/>
    <w:rsid w:val="00F11EEC"/>
    <w:rsid w:val="00F73FCF"/>
    <w:rsid w:val="00F75517"/>
    <w:rsid w:val="00F93F71"/>
    <w:rsid w:val="00F94192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9FF1D13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E4DC-0ED0-43B4-BB4D-8113C74D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7</cp:revision>
  <cp:lastPrinted>2014-10-08T03:23:00Z</cp:lastPrinted>
  <dcterms:created xsi:type="dcterms:W3CDTF">2021-02-01T00:00:00Z</dcterms:created>
  <dcterms:modified xsi:type="dcterms:W3CDTF">2021-07-21T06:12:00Z</dcterms:modified>
  <cp:category>risk / forms</cp:category>
</cp:coreProperties>
</file>