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75D3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75D37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Bin Lifters</w:t>
            </w:r>
          </w:p>
        </w:tc>
      </w:tr>
      <w:tr w:rsidR="00B95F3A" w:rsidRPr="00C63F15" w:rsidTr="00B95F3A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95F3A" w:rsidRPr="00E0192F" w:rsidRDefault="00B95F3A" w:rsidP="00B95F3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B95F3A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95F3A" w:rsidRPr="00BC79FB" w:rsidRDefault="00B95F3A" w:rsidP="00B95F3A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B95F3A" w:rsidRPr="000563F0" w:rsidRDefault="00B95F3A" w:rsidP="00B95F3A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B95F3A" w:rsidRPr="000563F0" w:rsidRDefault="00B95F3A" w:rsidP="00B95F3A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95F3A" w:rsidRPr="00BC79FB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B95F3A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B95F3A" w:rsidRPr="00720AE4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95F3A" w:rsidRPr="00720AE4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B95F3A" w:rsidRPr="000563F0" w:rsidRDefault="00B95F3A" w:rsidP="00B95F3A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B95F3A" w:rsidRPr="00720AE4" w:rsidRDefault="00B95F3A" w:rsidP="00B95F3A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B95F3A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95F3A" w:rsidRPr="006E04EE" w:rsidRDefault="00B95F3A" w:rsidP="00B95F3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95F3A" w:rsidRPr="00A7315E" w:rsidRDefault="00B95F3A" w:rsidP="00B95F3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95F3A" w:rsidRPr="00A7315E" w:rsidRDefault="00B95F3A" w:rsidP="00B95F3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95F3A" w:rsidTr="0032265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596"/>
        </w:trPr>
        <w:tc>
          <w:tcPr>
            <w:tcW w:w="3964" w:type="dxa"/>
            <w:gridSpan w:val="2"/>
            <w:shd w:val="clear" w:color="auto" w:fill="auto"/>
          </w:tcPr>
          <w:p w:rsidR="00652564" w:rsidRDefault="00652564" w:rsidP="0032265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  <w:r w:rsidR="000D635B">
              <w:rPr>
                <w:b/>
                <w:sz w:val="20"/>
                <w:szCs w:val="112"/>
              </w:rPr>
              <w:t>s</w:t>
            </w:r>
            <w:bookmarkStart w:id="2" w:name="_GoBack"/>
            <w:bookmarkEnd w:id="2"/>
          </w:p>
          <w:p w:rsidR="00B95F3A" w:rsidRPr="00652564" w:rsidRDefault="00652564" w:rsidP="00FC5ABB">
            <w:pPr>
              <w:pStyle w:val="BodyText2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="00B95F3A" w:rsidRPr="0081163C">
              <w:rPr>
                <w:sz w:val="20"/>
                <w:szCs w:val="112"/>
              </w:rPr>
              <w:t>ustained or awkward postures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5F3A" w:rsidRPr="00FC5ABB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</w:tc>
        <w:tc>
          <w:tcPr>
            <w:tcW w:w="7229" w:type="dxa"/>
            <w:gridSpan w:val="3"/>
          </w:tcPr>
          <w:p w:rsidR="00B95F3A" w:rsidRPr="00CF5319" w:rsidRDefault="00CF5319" w:rsidP="00CF5319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sz w:val="20"/>
                <w:szCs w:val="112"/>
              </w:rPr>
              <w:t>Work Instructions</w:t>
            </w:r>
          </w:p>
        </w:tc>
      </w:tr>
      <w:tr w:rsidR="00B95F3A" w:rsidTr="00FC5AB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5F3A" w:rsidRDefault="000D635B" w:rsidP="0032265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</w:t>
            </w:r>
            <w:r w:rsidR="00652564">
              <w:rPr>
                <w:b/>
                <w:sz w:val="20"/>
                <w:szCs w:val="112"/>
              </w:rPr>
              <w:t xml:space="preserve"> &amp; Equipment</w:t>
            </w:r>
          </w:p>
          <w:p w:rsidR="00B95F3A" w:rsidRDefault="00B95F3A" w:rsidP="00FC5ABB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Entrapment</w:t>
            </w:r>
          </w:p>
          <w:p w:rsidR="00B95F3A" w:rsidRDefault="00B95F3A" w:rsidP="00FC5ABB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Lifting chain breaks</w:t>
            </w:r>
          </w:p>
          <w:p w:rsidR="00B95F3A" w:rsidRPr="007B4A89" w:rsidRDefault="00B95F3A" w:rsidP="00FC5ABB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Lifting ram develops leak</w:t>
            </w:r>
            <w:r w:rsidR="00652564">
              <w:rPr>
                <w:sz w:val="20"/>
                <w:szCs w:val="112"/>
              </w:rPr>
              <w:t>,</w:t>
            </w:r>
            <w:r>
              <w:rPr>
                <w:sz w:val="20"/>
                <w:szCs w:val="112"/>
              </w:rPr>
              <w:t xml:space="preserve"> cradle c</w:t>
            </w:r>
            <w:r w:rsidR="00652564">
              <w:rPr>
                <w:sz w:val="20"/>
                <w:szCs w:val="112"/>
              </w:rPr>
              <w:t>ould c</w:t>
            </w:r>
            <w:r>
              <w:rPr>
                <w:sz w:val="20"/>
                <w:szCs w:val="112"/>
              </w:rPr>
              <w:t>ome down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5F3A" w:rsidRPr="001F5448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</w:t>
            </w:r>
          </w:p>
          <w:p w:rsidR="00B95F3A" w:rsidRPr="002C2E72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B95F3A" w:rsidRPr="001F5448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Amputation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5F3A" w:rsidRPr="007B4A89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 Instructions</w:t>
            </w:r>
          </w:p>
          <w:p w:rsidR="00B95F3A" w:rsidRPr="007B4A89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Scheduled Maintenance</w:t>
            </w:r>
          </w:p>
          <w:p w:rsidR="00B95F3A" w:rsidRPr="007B4A89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Guarding</w:t>
            </w:r>
          </w:p>
          <w:p w:rsidR="00B95F3A" w:rsidRPr="00AF1968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Door locks fitted</w:t>
            </w:r>
          </w:p>
          <w:p w:rsidR="00AF1968" w:rsidRPr="006A6EB4" w:rsidRDefault="00AF1968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Regular inspection of safety devices for correct operation</w:t>
            </w:r>
          </w:p>
        </w:tc>
      </w:tr>
      <w:tr w:rsidR="00B95F3A" w:rsidTr="00FC5AB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5F3A" w:rsidRDefault="00652564" w:rsidP="0032265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Electrical</w:t>
            </w:r>
          </w:p>
          <w:p w:rsidR="00B95F3A" w:rsidRPr="002C2E72" w:rsidRDefault="00B95F3A" w:rsidP="00322658">
            <w:pPr>
              <w:pStyle w:val="BodyText2"/>
              <w:numPr>
                <w:ilvl w:val="0"/>
                <w:numId w:val="20"/>
              </w:numPr>
              <w:ind w:left="357" w:hanging="357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Contacts could fuse or weld</w:t>
            </w:r>
          </w:p>
          <w:p w:rsidR="00B95F3A" w:rsidRPr="002C2E72" w:rsidRDefault="00B95F3A" w:rsidP="00FC5ABB">
            <w:pPr>
              <w:pStyle w:val="BodyText2"/>
              <w:numPr>
                <w:ilvl w:val="0"/>
                <w:numId w:val="20"/>
              </w:numPr>
              <w:ind w:left="357" w:hanging="357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Wire coming off the coil</w:t>
            </w:r>
          </w:p>
          <w:p w:rsidR="00B95F3A" w:rsidRDefault="00B95F3A" w:rsidP="00FC5ABB">
            <w:pPr>
              <w:pStyle w:val="BodyText2"/>
              <w:numPr>
                <w:ilvl w:val="0"/>
                <w:numId w:val="20"/>
              </w:numPr>
              <w:spacing w:after="120"/>
              <w:ind w:left="357" w:hanging="357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Supply leads too long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5F3A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Electrocution</w:t>
            </w:r>
          </w:p>
          <w:p w:rsidR="00B95F3A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B95F3A" w:rsidRDefault="00B95F3A" w:rsidP="00322658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Crush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5F3A" w:rsidRDefault="00652564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</w:t>
            </w:r>
            <w:r w:rsidR="00B95F3A">
              <w:rPr>
                <w:sz w:val="20"/>
                <w:szCs w:val="112"/>
              </w:rPr>
              <w:t>esidual current device (RCD)</w:t>
            </w:r>
            <w:r>
              <w:rPr>
                <w:sz w:val="20"/>
                <w:szCs w:val="112"/>
              </w:rPr>
              <w:t>.</w:t>
            </w:r>
          </w:p>
          <w:p w:rsidR="00652564" w:rsidRDefault="00652564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Test and tagging if not hard wired.</w:t>
            </w:r>
          </w:p>
          <w:p w:rsidR="00B95F3A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Fitted isolation switch</w:t>
            </w:r>
          </w:p>
          <w:p w:rsidR="00B95F3A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Guarding</w:t>
            </w:r>
          </w:p>
          <w:p w:rsidR="00B95F3A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Door locks fitted</w:t>
            </w:r>
          </w:p>
          <w:p w:rsidR="00B95F3A" w:rsidRDefault="00B95F3A" w:rsidP="00FC5ABB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Scheduled maintenance</w:t>
            </w:r>
          </w:p>
        </w:tc>
      </w:tr>
      <w:tr w:rsidR="00B95F3A" w:rsidTr="00CF531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030"/>
        </w:trPr>
        <w:tc>
          <w:tcPr>
            <w:tcW w:w="3964" w:type="dxa"/>
            <w:gridSpan w:val="2"/>
            <w:shd w:val="clear" w:color="auto" w:fill="auto"/>
          </w:tcPr>
          <w:p w:rsidR="00B95F3A" w:rsidRDefault="00B95F3A" w:rsidP="00FC5ABB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B95F3A" w:rsidRDefault="00B95F3A" w:rsidP="00322658">
            <w:pPr>
              <w:pStyle w:val="BodyText2"/>
              <w:numPr>
                <w:ilvl w:val="0"/>
                <w:numId w:val="17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 Lifter tips when bin is raised</w:t>
            </w:r>
          </w:p>
          <w:p w:rsidR="00B95F3A" w:rsidRPr="007B4A89" w:rsidRDefault="00B95F3A" w:rsidP="00FC5ABB">
            <w:pPr>
              <w:pStyle w:val="BodyText2"/>
              <w:numPr>
                <w:ilvl w:val="0"/>
                <w:numId w:val="17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Lifting ram develops leak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5F3A" w:rsidRPr="001F5448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Fracture</w:t>
            </w:r>
          </w:p>
          <w:p w:rsidR="00B95F3A" w:rsidRPr="002F0D7B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Bruise</w:t>
            </w:r>
          </w:p>
          <w:p w:rsidR="00B95F3A" w:rsidRPr="007B4A89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B95F3A" w:rsidRPr="00EB0C1A" w:rsidRDefault="00B95F3A" w:rsidP="00CF5319">
            <w:pPr>
              <w:pStyle w:val="ListParagraph"/>
              <w:numPr>
                <w:ilvl w:val="0"/>
                <w:numId w:val="12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Slip trip fall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5F3A" w:rsidRPr="007B4A89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Bin Lifter used on flat level ground</w:t>
            </w:r>
          </w:p>
          <w:p w:rsidR="00B95F3A" w:rsidRPr="004014C0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Scheduled Maintenance</w:t>
            </w:r>
          </w:p>
          <w:p w:rsidR="004014C0" w:rsidRPr="001F5448" w:rsidRDefault="004014C0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Stand back while bin is emptying</w:t>
            </w:r>
          </w:p>
        </w:tc>
      </w:tr>
      <w:tr w:rsidR="00652564" w:rsidTr="00CF531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043"/>
        </w:trPr>
        <w:tc>
          <w:tcPr>
            <w:tcW w:w="3964" w:type="dxa"/>
            <w:gridSpan w:val="2"/>
            <w:shd w:val="clear" w:color="auto" w:fill="auto"/>
          </w:tcPr>
          <w:p w:rsidR="00652564" w:rsidRDefault="00652564" w:rsidP="00FC5ABB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Biological</w:t>
            </w:r>
          </w:p>
          <w:p w:rsidR="00652564" w:rsidRPr="00652564" w:rsidRDefault="00D8393E" w:rsidP="00FC5ABB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Contaminants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652564" w:rsidRDefault="00652564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Allergies</w:t>
            </w:r>
          </w:p>
          <w:p w:rsidR="00652564" w:rsidRDefault="00652564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Gastroenteritis</w:t>
            </w:r>
          </w:p>
          <w:p w:rsidR="001C7AB5" w:rsidRDefault="001C7AB5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Dermatitis</w:t>
            </w:r>
          </w:p>
          <w:p w:rsidR="001C7AB5" w:rsidRDefault="001C7AB5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Needlestick injury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52564" w:rsidRDefault="00652564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Personal Protective Equipment issued</w:t>
            </w:r>
          </w:p>
          <w:p w:rsidR="00652564" w:rsidRDefault="00652564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Stand back while bin is emptying</w:t>
            </w:r>
          </w:p>
        </w:tc>
      </w:tr>
      <w:tr w:rsidR="00652564" w:rsidTr="00FC5AB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52564" w:rsidRDefault="00652564" w:rsidP="00FC5ABB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Airborne Contaminants</w:t>
            </w:r>
          </w:p>
          <w:p w:rsidR="00652564" w:rsidRPr="00652564" w:rsidRDefault="00652564" w:rsidP="00FC5ABB">
            <w:pPr>
              <w:pStyle w:val="BodyText2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 w:rsidRPr="00652564">
              <w:rPr>
                <w:sz w:val="20"/>
                <w:szCs w:val="112"/>
              </w:rPr>
              <w:t>Dust</w:t>
            </w:r>
          </w:p>
          <w:p w:rsidR="00652564" w:rsidRDefault="00652564" w:rsidP="00FC5ABB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652564" w:rsidRDefault="00652564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Asthma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52564" w:rsidRDefault="00D8393E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Personal Protective Equipment issued</w:t>
            </w:r>
          </w:p>
        </w:tc>
      </w:tr>
      <w:tr w:rsidR="00B95F3A" w:rsidTr="00FC5AB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5F3A" w:rsidRDefault="00B95F3A" w:rsidP="00FC5ABB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5F3A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B95F3A" w:rsidRDefault="00B95F3A" w:rsidP="00FC5A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D635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D635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D635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249D"/>
    <w:multiLevelType w:val="hybridMultilevel"/>
    <w:tmpl w:val="A8E4D106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6A64FC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A4B1B"/>
    <w:multiLevelType w:val="hybridMultilevel"/>
    <w:tmpl w:val="1F9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595EB0"/>
    <w:multiLevelType w:val="hybridMultilevel"/>
    <w:tmpl w:val="C39C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0EA65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194086"/>
    <w:multiLevelType w:val="hybridMultilevel"/>
    <w:tmpl w:val="17A2F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17"/>
  </w:num>
  <w:num w:numId="7">
    <w:abstractNumId w:val="5"/>
  </w:num>
  <w:num w:numId="8">
    <w:abstractNumId w:val="19"/>
  </w:num>
  <w:num w:numId="9">
    <w:abstractNumId w:val="6"/>
  </w:num>
  <w:num w:numId="10">
    <w:abstractNumId w:val="12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D635B"/>
    <w:rsid w:val="000F2E91"/>
    <w:rsid w:val="000F3913"/>
    <w:rsid w:val="0010653E"/>
    <w:rsid w:val="0014709E"/>
    <w:rsid w:val="00147716"/>
    <w:rsid w:val="00151C60"/>
    <w:rsid w:val="00177338"/>
    <w:rsid w:val="001778FB"/>
    <w:rsid w:val="00181F28"/>
    <w:rsid w:val="001C5835"/>
    <w:rsid w:val="001C71A6"/>
    <w:rsid w:val="001C7AB5"/>
    <w:rsid w:val="001E4A3D"/>
    <w:rsid w:val="001F5448"/>
    <w:rsid w:val="00212113"/>
    <w:rsid w:val="0022036F"/>
    <w:rsid w:val="00271158"/>
    <w:rsid w:val="00272173"/>
    <w:rsid w:val="00272A32"/>
    <w:rsid w:val="002779DE"/>
    <w:rsid w:val="00294050"/>
    <w:rsid w:val="00297F2A"/>
    <w:rsid w:val="002C2E72"/>
    <w:rsid w:val="002C307C"/>
    <w:rsid w:val="002D7271"/>
    <w:rsid w:val="002E5EA5"/>
    <w:rsid w:val="002E7F62"/>
    <w:rsid w:val="002F0D7B"/>
    <w:rsid w:val="002F2ECB"/>
    <w:rsid w:val="00322658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014C0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40229"/>
    <w:rsid w:val="006500D4"/>
    <w:rsid w:val="00652564"/>
    <w:rsid w:val="00656FD1"/>
    <w:rsid w:val="006644EB"/>
    <w:rsid w:val="006746D2"/>
    <w:rsid w:val="00674D92"/>
    <w:rsid w:val="006A6EB4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4A89"/>
    <w:rsid w:val="007C04C5"/>
    <w:rsid w:val="007D3A59"/>
    <w:rsid w:val="007E714D"/>
    <w:rsid w:val="007F156A"/>
    <w:rsid w:val="007F344F"/>
    <w:rsid w:val="00801B8F"/>
    <w:rsid w:val="00801CCF"/>
    <w:rsid w:val="008037D4"/>
    <w:rsid w:val="00805616"/>
    <w:rsid w:val="00807A24"/>
    <w:rsid w:val="0081163C"/>
    <w:rsid w:val="008648C1"/>
    <w:rsid w:val="0087048B"/>
    <w:rsid w:val="00870EBD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62F83"/>
    <w:rsid w:val="00A7315E"/>
    <w:rsid w:val="00A767B2"/>
    <w:rsid w:val="00A7706E"/>
    <w:rsid w:val="00AA4BCB"/>
    <w:rsid w:val="00AB2F08"/>
    <w:rsid w:val="00AB3E78"/>
    <w:rsid w:val="00AB47B0"/>
    <w:rsid w:val="00AC05EB"/>
    <w:rsid w:val="00AC133E"/>
    <w:rsid w:val="00AC3369"/>
    <w:rsid w:val="00AD2D32"/>
    <w:rsid w:val="00AD4CFF"/>
    <w:rsid w:val="00AE669B"/>
    <w:rsid w:val="00AF1968"/>
    <w:rsid w:val="00B12106"/>
    <w:rsid w:val="00B264A1"/>
    <w:rsid w:val="00B47367"/>
    <w:rsid w:val="00B80020"/>
    <w:rsid w:val="00B84427"/>
    <w:rsid w:val="00B87051"/>
    <w:rsid w:val="00B95F3A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5319"/>
    <w:rsid w:val="00D57542"/>
    <w:rsid w:val="00D6664C"/>
    <w:rsid w:val="00D71B78"/>
    <w:rsid w:val="00D75A90"/>
    <w:rsid w:val="00D8393E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75D37"/>
    <w:rsid w:val="00E83FB6"/>
    <w:rsid w:val="00EA1D7B"/>
    <w:rsid w:val="00EB07CB"/>
    <w:rsid w:val="00EB0C1A"/>
    <w:rsid w:val="00EB0F6D"/>
    <w:rsid w:val="00EB2AA3"/>
    <w:rsid w:val="00EC3E44"/>
    <w:rsid w:val="00EE1761"/>
    <w:rsid w:val="00F11EEC"/>
    <w:rsid w:val="00F73FCF"/>
    <w:rsid w:val="00F75517"/>
    <w:rsid w:val="00F93F71"/>
    <w:rsid w:val="00F966E5"/>
    <w:rsid w:val="00FC5ABB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6ECFEB21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84E2-06F8-4191-92FB-ECC9FC89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16</cp:revision>
  <cp:lastPrinted>2014-10-08T03:23:00Z</cp:lastPrinted>
  <dcterms:created xsi:type="dcterms:W3CDTF">2021-02-10T20:20:00Z</dcterms:created>
  <dcterms:modified xsi:type="dcterms:W3CDTF">2021-07-20T21:20:00Z</dcterms:modified>
  <cp:category>risk / forms</cp:category>
</cp:coreProperties>
</file>