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1F544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1F544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Cold Rooms</w:t>
            </w:r>
          </w:p>
        </w:tc>
      </w:tr>
      <w:tr w:rsidR="008E0492" w:rsidRPr="00C63F15" w:rsidTr="008E0492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8E0492" w:rsidRPr="00E0192F" w:rsidRDefault="008E0492" w:rsidP="008E04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8E0492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8E0492" w:rsidRPr="00BC79FB" w:rsidRDefault="008E0492" w:rsidP="008E0492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8E0492" w:rsidRPr="000563F0" w:rsidRDefault="008E0492" w:rsidP="008E049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8E0492" w:rsidRPr="000563F0" w:rsidRDefault="008E0492" w:rsidP="008E049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8E0492" w:rsidRPr="00BC79FB" w:rsidRDefault="008E0492" w:rsidP="008E0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8E0492" w:rsidRDefault="008E0492" w:rsidP="008E0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8E0492" w:rsidRPr="00720AE4" w:rsidRDefault="008E0492" w:rsidP="008E0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8E0492" w:rsidRPr="00720AE4" w:rsidRDefault="008E0492" w:rsidP="008E0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8E0492" w:rsidRPr="000563F0" w:rsidRDefault="008E0492" w:rsidP="008E0492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8E0492" w:rsidRPr="00720AE4" w:rsidRDefault="008E0492" w:rsidP="008E0492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8E0492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8E0492" w:rsidRPr="006E04EE" w:rsidRDefault="008E0492" w:rsidP="008E049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8E0492" w:rsidRPr="00A7315E" w:rsidRDefault="008E0492" w:rsidP="008E049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8E0492" w:rsidRPr="00A7315E" w:rsidRDefault="008E0492" w:rsidP="008E049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E0492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8E0492" w:rsidRDefault="009C0477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8E0492" w:rsidRPr="008E0492" w:rsidRDefault="008E0492" w:rsidP="007A0DFF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  <w:r>
              <w:rPr>
                <w:sz w:val="20"/>
                <w:szCs w:val="112"/>
              </w:rPr>
              <w:t xml:space="preserve">; </w:t>
            </w:r>
          </w:p>
          <w:p w:rsidR="008E0492" w:rsidRPr="00294050" w:rsidRDefault="008E0492" w:rsidP="007A0DFF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Stacking / Unstacking / Storing items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E0492" w:rsidRPr="009C0477" w:rsidRDefault="008E0492" w:rsidP="007A0DF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8E0492" w:rsidRPr="000E03C5" w:rsidRDefault="008E0492" w:rsidP="007A0DFF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Trolleys</w:t>
            </w:r>
            <w:r w:rsidR="00E6406D">
              <w:rPr>
                <w:sz w:val="20"/>
                <w:szCs w:val="112"/>
              </w:rPr>
              <w:t xml:space="preserve"> / sack truck</w:t>
            </w:r>
          </w:p>
          <w:p w:rsidR="000E03C5" w:rsidRPr="006A6EB4" w:rsidRDefault="000E03C5" w:rsidP="007A0DFF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Platform step ladder</w:t>
            </w:r>
            <w:r w:rsidR="003E14C8">
              <w:rPr>
                <w:sz w:val="20"/>
                <w:szCs w:val="112"/>
              </w:rPr>
              <w:t>.</w:t>
            </w:r>
          </w:p>
        </w:tc>
      </w:tr>
      <w:tr w:rsidR="008E0492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E0492" w:rsidRDefault="009C0477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Extreme Temperature</w:t>
            </w:r>
          </w:p>
          <w:p w:rsidR="008E0492" w:rsidRPr="001F5448" w:rsidRDefault="008E0492" w:rsidP="007A0DFF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Entrapment</w:t>
            </w:r>
          </w:p>
          <w:p w:rsidR="008E0492" w:rsidRPr="007B4660" w:rsidRDefault="008E0492" w:rsidP="007A0DFF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8E0492" w:rsidRPr="00B54018" w:rsidRDefault="008E0492" w:rsidP="00B5401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Hypothermia</w:t>
            </w:r>
          </w:p>
          <w:p w:rsidR="008E0492" w:rsidRPr="001F5448" w:rsidRDefault="008E0492" w:rsidP="007A0D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Frost bite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E0492" w:rsidRPr="001F5448" w:rsidRDefault="008E0492" w:rsidP="007A0DFF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 xml:space="preserve">Bells or emergency buttons fitted to alert outsiders to a trapped </w:t>
            </w:r>
            <w:r w:rsidR="006A0AE3">
              <w:rPr>
                <w:sz w:val="20"/>
                <w:szCs w:val="112"/>
              </w:rPr>
              <w:t>person</w:t>
            </w:r>
          </w:p>
          <w:p w:rsidR="008E0492" w:rsidRPr="001F5448" w:rsidRDefault="009C0477" w:rsidP="007A0DFF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If cool room can</w:t>
            </w:r>
            <w:r w:rsidR="008E0492">
              <w:rPr>
                <w:sz w:val="20"/>
                <w:szCs w:val="112"/>
              </w:rPr>
              <w:t xml:space="preserve"> be locked from the outside</w:t>
            </w:r>
            <w:r w:rsidR="006A0AE3">
              <w:rPr>
                <w:sz w:val="20"/>
                <w:szCs w:val="112"/>
              </w:rPr>
              <w:t>,</w:t>
            </w:r>
            <w:r>
              <w:rPr>
                <w:sz w:val="20"/>
                <w:szCs w:val="112"/>
              </w:rPr>
              <w:t xml:space="preserve"> lock override be installed and signage</w:t>
            </w:r>
          </w:p>
          <w:p w:rsidR="008E0492" w:rsidRPr="006A6EB4" w:rsidRDefault="008E0492" w:rsidP="007A0DFF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Appropriate clothing</w:t>
            </w:r>
            <w:r w:rsidR="003E14C8">
              <w:rPr>
                <w:sz w:val="20"/>
                <w:szCs w:val="112"/>
              </w:rPr>
              <w:t xml:space="preserve"> e.g. jacket, gloves if extended work is required.</w:t>
            </w:r>
          </w:p>
        </w:tc>
      </w:tr>
      <w:tr w:rsidR="008E0492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E0492" w:rsidRDefault="008E0492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8E0492" w:rsidRDefault="008E0492" w:rsidP="007A0DFF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F5448">
              <w:rPr>
                <w:sz w:val="20"/>
                <w:szCs w:val="20"/>
              </w:rPr>
              <w:t>Uneven or cracked concrete</w:t>
            </w:r>
          </w:p>
          <w:p w:rsidR="008E0492" w:rsidRDefault="008E0492" w:rsidP="007A0DFF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Moisture on floor</w:t>
            </w:r>
          </w:p>
          <w:p w:rsidR="004B3257" w:rsidRPr="001F5448" w:rsidRDefault="004B3257" w:rsidP="007A0DFF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stock / shelf collapse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E0492" w:rsidRPr="001F5448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Slip / trip / falls</w:t>
            </w:r>
          </w:p>
          <w:p w:rsidR="008E0492" w:rsidRPr="001F5448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8E0492" w:rsidRPr="00EB0C1A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E0492" w:rsidRPr="00EB0C1A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Wet floor signage</w:t>
            </w:r>
          </w:p>
          <w:p w:rsidR="008E0492" w:rsidRPr="00EB0C1A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Spills cleaned up immediately</w:t>
            </w:r>
          </w:p>
          <w:p w:rsidR="008E0492" w:rsidRPr="004B3257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Non slip flooring</w:t>
            </w:r>
          </w:p>
          <w:p w:rsidR="004B3257" w:rsidRPr="001F5448" w:rsidRDefault="004B3257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Racking suitable for the environment and rated</w:t>
            </w:r>
          </w:p>
          <w:p w:rsidR="008E0492" w:rsidRPr="001F5448" w:rsidRDefault="008E0492" w:rsidP="007A0DF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Preventative maintenance checking flooring</w:t>
            </w:r>
            <w:r w:rsidR="004B3257">
              <w:rPr>
                <w:sz w:val="20"/>
                <w:szCs w:val="112"/>
              </w:rPr>
              <w:t xml:space="preserve"> and racking</w:t>
            </w:r>
            <w:r w:rsidR="003E14C8">
              <w:rPr>
                <w:sz w:val="20"/>
                <w:szCs w:val="112"/>
              </w:rPr>
              <w:t>.</w:t>
            </w:r>
          </w:p>
        </w:tc>
      </w:tr>
      <w:tr w:rsidR="008E0492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E0492" w:rsidRDefault="008E0492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8E0492" w:rsidRDefault="008E0492" w:rsidP="007A0DFF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date product</w:t>
            </w:r>
          </w:p>
          <w:p w:rsidR="009C0477" w:rsidRPr="001F5448" w:rsidRDefault="009C0477" w:rsidP="007A0DFF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Mould growth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E0492" w:rsidRPr="00EB0C1A" w:rsidRDefault="008E0492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Bacteria</w:t>
            </w:r>
          </w:p>
          <w:p w:rsidR="008E0492" w:rsidRPr="009C0477" w:rsidRDefault="008E0492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Infection</w:t>
            </w:r>
          </w:p>
          <w:p w:rsidR="009C0477" w:rsidRPr="00EB0C1A" w:rsidRDefault="009C0477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Food Poisoning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E0492" w:rsidRPr="00EB0C1A" w:rsidRDefault="008E0492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Temperatures monitored and recorded</w:t>
            </w:r>
          </w:p>
          <w:p w:rsidR="008E0492" w:rsidRPr="009C0477" w:rsidRDefault="008E0492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Maintenance Schedule in place</w:t>
            </w:r>
          </w:p>
          <w:p w:rsidR="009C0477" w:rsidRPr="00EB0C1A" w:rsidRDefault="009C0477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Cleaning Schedule in place</w:t>
            </w:r>
          </w:p>
          <w:p w:rsidR="008E0492" w:rsidRPr="00EB0C1A" w:rsidRDefault="008E0492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Stock dated &amp; rotated</w:t>
            </w:r>
            <w:r w:rsidR="003E14C8">
              <w:rPr>
                <w:sz w:val="20"/>
                <w:szCs w:val="112"/>
              </w:rPr>
              <w:t>.</w:t>
            </w:r>
          </w:p>
        </w:tc>
      </w:tr>
      <w:tr w:rsidR="009C0477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C0477" w:rsidRDefault="009C0477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  <w:p w:rsidR="009C0477" w:rsidRPr="009C0477" w:rsidRDefault="009C0477" w:rsidP="007A0DFF">
            <w:pPr>
              <w:pStyle w:val="BodyText2"/>
              <w:numPr>
                <w:ilvl w:val="0"/>
                <w:numId w:val="23"/>
              </w:numPr>
              <w:rPr>
                <w:sz w:val="20"/>
                <w:szCs w:val="112"/>
              </w:rPr>
            </w:pPr>
            <w:r w:rsidRPr="009C0477">
              <w:rPr>
                <w:sz w:val="20"/>
                <w:szCs w:val="112"/>
              </w:rPr>
              <w:t>Working in isolation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C0477" w:rsidRDefault="00E6406D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  <w:p w:rsidR="00E6406D" w:rsidRDefault="00E6406D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Anxiety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6406D" w:rsidRPr="00E6406D" w:rsidRDefault="00E6406D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Site procedures in place for working in isolation.</w:t>
            </w:r>
          </w:p>
        </w:tc>
      </w:tr>
      <w:tr w:rsidR="008E0492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E0492" w:rsidRDefault="008E0492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Other</w:t>
            </w:r>
          </w:p>
          <w:p w:rsidR="009C0477" w:rsidRPr="009C0477" w:rsidRDefault="006A0AE3" w:rsidP="006A0AE3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Insufficient l</w:t>
            </w:r>
            <w:bookmarkStart w:id="2" w:name="_GoBack"/>
            <w:bookmarkEnd w:id="2"/>
            <w:r w:rsidR="009C0477" w:rsidRPr="009C0477">
              <w:rPr>
                <w:sz w:val="20"/>
                <w:szCs w:val="112"/>
              </w:rPr>
              <w:t>ighting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E0492" w:rsidRDefault="009C0477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Slip / trip / falls</w:t>
            </w:r>
          </w:p>
          <w:p w:rsidR="009C0477" w:rsidRDefault="009C0477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Bruise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54018" w:rsidRDefault="00B54018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Additional lighting</w:t>
            </w:r>
          </w:p>
          <w:p w:rsidR="008E0492" w:rsidRDefault="006A0AE3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Maintenance s</w:t>
            </w:r>
            <w:r w:rsidR="009C0477">
              <w:rPr>
                <w:sz w:val="20"/>
                <w:szCs w:val="112"/>
              </w:rPr>
              <w:t>chedule in place</w:t>
            </w:r>
          </w:p>
        </w:tc>
      </w:tr>
      <w:tr w:rsidR="007A0DFF" w:rsidTr="007A0DF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A0DFF" w:rsidRDefault="007A0DFF" w:rsidP="007A0DF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A0DFF" w:rsidRDefault="007A0DFF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A0DFF" w:rsidRDefault="007A0DFF" w:rsidP="007A0DF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A0AE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A0AE3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A0AE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F5F3B22"/>
    <w:multiLevelType w:val="hybridMultilevel"/>
    <w:tmpl w:val="87AA2F40"/>
    <w:lvl w:ilvl="0" w:tplc="B0FEAE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AF7CBF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A7CCD"/>
    <w:multiLevelType w:val="hybridMultilevel"/>
    <w:tmpl w:val="2594E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140211"/>
    <w:multiLevelType w:val="hybridMultilevel"/>
    <w:tmpl w:val="E6BAE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18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15"/>
  </w:num>
  <w:num w:numId="12">
    <w:abstractNumId w:val="20"/>
  </w:num>
  <w:num w:numId="13">
    <w:abstractNumId w:val="10"/>
  </w:num>
  <w:num w:numId="14">
    <w:abstractNumId w:val="8"/>
  </w:num>
  <w:num w:numId="15">
    <w:abstractNumId w:val="9"/>
  </w:num>
  <w:num w:numId="16">
    <w:abstractNumId w:val="3"/>
  </w:num>
  <w:num w:numId="17">
    <w:abstractNumId w:val="14"/>
  </w:num>
  <w:num w:numId="18">
    <w:abstractNumId w:val="16"/>
  </w:num>
  <w:num w:numId="19">
    <w:abstractNumId w:val="17"/>
  </w:num>
  <w:num w:numId="20">
    <w:abstractNumId w:val="5"/>
  </w:num>
  <w:num w:numId="21">
    <w:abstractNumId w:val="0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E03C5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C5835"/>
    <w:rsid w:val="001C71A6"/>
    <w:rsid w:val="001E4A3D"/>
    <w:rsid w:val="001F5448"/>
    <w:rsid w:val="00212113"/>
    <w:rsid w:val="0022036F"/>
    <w:rsid w:val="00271158"/>
    <w:rsid w:val="00272173"/>
    <w:rsid w:val="00272A32"/>
    <w:rsid w:val="002779DE"/>
    <w:rsid w:val="00294050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14C8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B3257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0AE3"/>
    <w:rsid w:val="006A6EB4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0DFF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0492"/>
    <w:rsid w:val="008E4B9E"/>
    <w:rsid w:val="0090183E"/>
    <w:rsid w:val="0093545A"/>
    <w:rsid w:val="00935DA9"/>
    <w:rsid w:val="00981178"/>
    <w:rsid w:val="009A4295"/>
    <w:rsid w:val="009C0042"/>
    <w:rsid w:val="009C0477"/>
    <w:rsid w:val="009D10B7"/>
    <w:rsid w:val="009E1EFC"/>
    <w:rsid w:val="009E51F3"/>
    <w:rsid w:val="00A03CB3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3369"/>
    <w:rsid w:val="00AD2D32"/>
    <w:rsid w:val="00AD4CFF"/>
    <w:rsid w:val="00AE669B"/>
    <w:rsid w:val="00B12106"/>
    <w:rsid w:val="00B264A1"/>
    <w:rsid w:val="00B47367"/>
    <w:rsid w:val="00B54018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406D"/>
    <w:rsid w:val="00E66130"/>
    <w:rsid w:val="00E83FB6"/>
    <w:rsid w:val="00EA1D7B"/>
    <w:rsid w:val="00EB07CB"/>
    <w:rsid w:val="00EB0C1A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1829957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7741-E53E-4D4B-8ADF-1AEA488D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11</cp:revision>
  <cp:lastPrinted>2014-10-08T03:23:00Z</cp:lastPrinted>
  <dcterms:created xsi:type="dcterms:W3CDTF">2021-02-10T20:09:00Z</dcterms:created>
  <dcterms:modified xsi:type="dcterms:W3CDTF">2021-07-20T20:47:00Z</dcterms:modified>
  <cp:category>risk / forms</cp:category>
</cp:coreProperties>
</file>