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407192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887F8F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LAWNMOWER</w:t>
            </w:r>
          </w:p>
        </w:tc>
      </w:tr>
      <w:tr w:rsidR="00393022" w:rsidRPr="00C63F15" w:rsidTr="00393022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93022" w:rsidRPr="00E0192F" w:rsidRDefault="00393022" w:rsidP="0039302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393022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393022" w:rsidRPr="00BC79FB" w:rsidRDefault="00393022" w:rsidP="00393022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393022" w:rsidRPr="000563F0" w:rsidRDefault="00393022" w:rsidP="00393022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393022" w:rsidRPr="000563F0" w:rsidRDefault="00393022" w:rsidP="00393022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393022" w:rsidRPr="00BC79FB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393022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393022" w:rsidRPr="00720AE4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393022" w:rsidRPr="00720AE4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393022" w:rsidRPr="000563F0" w:rsidRDefault="00393022" w:rsidP="00393022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393022" w:rsidRPr="00720AE4" w:rsidRDefault="00393022" w:rsidP="00393022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393022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393022" w:rsidRPr="006E04EE" w:rsidRDefault="00393022" w:rsidP="0039302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393022" w:rsidRPr="00A7315E" w:rsidRDefault="00393022" w:rsidP="0039302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393022" w:rsidRPr="00A7315E" w:rsidRDefault="00393022" w:rsidP="0039302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393022" w:rsidRDefault="00175F93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393022" w:rsidRPr="007B4660" w:rsidRDefault="00393022" w:rsidP="00393022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CA7481" w:rsidRDefault="00393022" w:rsidP="0039302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</w:tc>
        <w:tc>
          <w:tcPr>
            <w:tcW w:w="7229" w:type="dxa"/>
            <w:gridSpan w:val="3"/>
          </w:tcPr>
          <w:p w:rsidR="00393022" w:rsidRPr="00E01347" w:rsidRDefault="00E01347" w:rsidP="0039302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Adjust handle to suit height</w:t>
            </w:r>
          </w:p>
          <w:p w:rsidR="00E01347" w:rsidRPr="00E01347" w:rsidRDefault="00E01347" w:rsidP="00E01347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Push mower rather than pull.</w:t>
            </w:r>
          </w:p>
          <w:p w:rsidR="00E01347" w:rsidRPr="00E01347" w:rsidRDefault="00E01347" w:rsidP="00E01347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Wheel mower to area do not carry</w:t>
            </w:r>
          </w:p>
          <w:p w:rsidR="00E01347" w:rsidRPr="00E01347" w:rsidRDefault="00E01347" w:rsidP="00E01347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Use ramps if loading onto trailer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93022" w:rsidRDefault="00175F93" w:rsidP="00175F9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Faulty system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Ejected material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Refuelling while engine is hot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Refuelling while equipment is turned on</w:t>
            </w:r>
          </w:p>
          <w:p w:rsidR="00393022" w:rsidRPr="00175F93" w:rsidRDefault="00393022" w:rsidP="00175F93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0C1DB1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Breakdown of equipment</w:t>
            </w:r>
          </w:p>
          <w:p w:rsidR="00393022" w:rsidRPr="000C1DB1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Striking</w:t>
            </w:r>
          </w:p>
          <w:p w:rsidR="00393022" w:rsidRPr="000C1DB1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Eye Injury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393022" w:rsidRPr="00151C60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/ explosion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151C60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Pre-start checks</w:t>
            </w:r>
            <w:r w:rsidR="00992672">
              <w:rPr>
                <w:sz w:val="20"/>
                <w:szCs w:val="112"/>
              </w:rPr>
              <w:t xml:space="preserve"> including guardin</w:t>
            </w:r>
            <w:r w:rsidR="00E01347">
              <w:rPr>
                <w:sz w:val="20"/>
                <w:szCs w:val="112"/>
              </w:rPr>
              <w:t>g, catcher, fuel hoses etc.</w:t>
            </w:r>
          </w:p>
          <w:p w:rsidR="00393022" w:rsidRPr="00B2437B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Default="0099267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d</w:t>
            </w:r>
            <w:r w:rsidR="00393022">
              <w:rPr>
                <w:sz w:val="20"/>
                <w:szCs w:val="20"/>
              </w:rPr>
              <w:t>evic</w:t>
            </w:r>
            <w:r w:rsidR="00E01347">
              <w:rPr>
                <w:sz w:val="20"/>
                <w:szCs w:val="20"/>
              </w:rPr>
              <w:t>es, guards, switches and catchers</w:t>
            </w:r>
            <w:r w:rsidR="00393022">
              <w:rPr>
                <w:sz w:val="20"/>
                <w:szCs w:val="20"/>
              </w:rPr>
              <w:t xml:space="preserve"> are fitted, secured and functional</w:t>
            </w:r>
            <w:r w:rsidR="00E01347">
              <w:rPr>
                <w:sz w:val="20"/>
                <w:szCs w:val="20"/>
              </w:rPr>
              <w:t>.</w:t>
            </w:r>
          </w:p>
          <w:p w:rsidR="00E01347" w:rsidRDefault="00E01347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any foreign objects in the mowing area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Stopping mowing if another person / animal is in the vicinity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on maintenance schedule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of faults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Lock out tag out of </w:t>
            </w:r>
            <w:r w:rsidR="00407192">
              <w:rPr>
                <w:sz w:val="20"/>
                <w:szCs w:val="20"/>
              </w:rPr>
              <w:t xml:space="preserve">faulty </w:t>
            </w:r>
            <w:r>
              <w:rPr>
                <w:sz w:val="20"/>
                <w:szCs w:val="20"/>
              </w:rPr>
              <w:t>equipment</w:t>
            </w:r>
          </w:p>
          <w:p w:rsidR="00992672" w:rsidRPr="00992672" w:rsidRDefault="00393022" w:rsidP="0099267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refuelled when engine cold and turned off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93022" w:rsidRDefault="00393022" w:rsidP="00175F9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7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Poor housekeeping</w:t>
            </w:r>
          </w:p>
          <w:p w:rsidR="00393022" w:rsidRPr="00175F93" w:rsidRDefault="00393022" w:rsidP="00E01347">
            <w:pPr>
              <w:pStyle w:val="BodyText2"/>
              <w:ind w:left="360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E756EA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Slip, Trip, Fall</w:t>
            </w:r>
          </w:p>
          <w:p w:rsidR="00393022" w:rsidRPr="00E756EA" w:rsidRDefault="00393022" w:rsidP="00393022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E756EA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Work areas on the ground to be kept clear of trip hazards</w:t>
            </w:r>
          </w:p>
          <w:p w:rsidR="009034A6" w:rsidRPr="009034A6" w:rsidRDefault="009034A6" w:rsidP="009034A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034A6">
              <w:rPr>
                <w:sz w:val="20"/>
                <w:szCs w:val="20"/>
              </w:rPr>
              <w:t>When mowing on a slope, mow across the slope. This kee</w:t>
            </w:r>
            <w:r>
              <w:rPr>
                <w:sz w:val="20"/>
                <w:szCs w:val="20"/>
              </w:rPr>
              <w:t>ps a better distance between worker</w:t>
            </w:r>
            <w:r w:rsidRPr="009034A6">
              <w:rPr>
                <w:sz w:val="20"/>
                <w:szCs w:val="20"/>
              </w:rPr>
              <w:t xml:space="preserve"> and the mower in case of a slip.</w:t>
            </w:r>
          </w:p>
          <w:p w:rsidR="00393022" w:rsidRPr="00B2437B" w:rsidRDefault="00393022" w:rsidP="009034A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93022" w:rsidRDefault="00175F93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Extreme Temperature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8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Hot Weather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Wet Weather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393022" w:rsidRPr="00B2437B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Sunburn</w:t>
            </w:r>
          </w:p>
          <w:p w:rsidR="00393022" w:rsidRPr="00393022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Dehydration</w:t>
            </w:r>
          </w:p>
          <w:p w:rsidR="00393022" w:rsidRPr="00CA7481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Cold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B2437B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Pr="00E01347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Sunscreen and drinking water to be readily available at all times</w:t>
            </w:r>
          </w:p>
          <w:p w:rsidR="00E01347" w:rsidRPr="00B2437B" w:rsidRDefault="00E01347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Do not mow lawn if the outside temperatures are extremely hot</w:t>
            </w:r>
            <w:r w:rsidR="00407192">
              <w:rPr>
                <w:sz w:val="20"/>
                <w:szCs w:val="112"/>
              </w:rPr>
              <w:t xml:space="preserve"> or there is a fire ban</w:t>
            </w:r>
            <w:bookmarkStart w:id="2" w:name="_GoBack"/>
            <w:bookmarkEnd w:id="2"/>
          </w:p>
        </w:tc>
      </w:tr>
      <w:tr w:rsidR="00393022" w:rsidTr="00175F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93022" w:rsidRDefault="00393022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Noise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9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Not wearing Personal Protective Equipment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9"/>
              </w:numPr>
              <w:rPr>
                <w:b/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Equipment not maintained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Hearing loss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0C1DB1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on maintenance schedule</w:t>
            </w:r>
          </w:p>
        </w:tc>
      </w:tr>
      <w:tr w:rsidR="00393022" w:rsidTr="00175F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93022" w:rsidRDefault="00393022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20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Insects / Wildlife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Stings &amp; bites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0C1DB1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First aid kit available at all times</w:t>
            </w:r>
          </w:p>
        </w:tc>
      </w:tr>
      <w:tr w:rsidR="00393022" w:rsidTr="00175F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93022" w:rsidRDefault="00393022" w:rsidP="00175F9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E875CA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875CA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E875CA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72717"/>
    <w:multiLevelType w:val="hybridMultilevel"/>
    <w:tmpl w:val="93BE5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65D1"/>
    <w:multiLevelType w:val="hybridMultilevel"/>
    <w:tmpl w:val="8B4EA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A0BCE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9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C1DB1"/>
    <w:rsid w:val="000F2E91"/>
    <w:rsid w:val="000F3913"/>
    <w:rsid w:val="0010653E"/>
    <w:rsid w:val="0014709E"/>
    <w:rsid w:val="00147716"/>
    <w:rsid w:val="00151C60"/>
    <w:rsid w:val="00175F93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339E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93022"/>
    <w:rsid w:val="003A1A70"/>
    <w:rsid w:val="003A449E"/>
    <w:rsid w:val="003A44DA"/>
    <w:rsid w:val="003D6222"/>
    <w:rsid w:val="003F6ED8"/>
    <w:rsid w:val="00400329"/>
    <w:rsid w:val="00407192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18A"/>
    <w:rsid w:val="007673C5"/>
    <w:rsid w:val="007A2E1D"/>
    <w:rsid w:val="007A5B44"/>
    <w:rsid w:val="007B232E"/>
    <w:rsid w:val="007B4660"/>
    <w:rsid w:val="007B7629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87F8F"/>
    <w:rsid w:val="008B0F88"/>
    <w:rsid w:val="008C0FD8"/>
    <w:rsid w:val="008C2DD4"/>
    <w:rsid w:val="008D7C7C"/>
    <w:rsid w:val="008E4B9E"/>
    <w:rsid w:val="0090183E"/>
    <w:rsid w:val="009034A6"/>
    <w:rsid w:val="0093545A"/>
    <w:rsid w:val="00935DA9"/>
    <w:rsid w:val="00981178"/>
    <w:rsid w:val="00992672"/>
    <w:rsid w:val="009A4295"/>
    <w:rsid w:val="009C0042"/>
    <w:rsid w:val="009D10B7"/>
    <w:rsid w:val="009E1EFC"/>
    <w:rsid w:val="009E51F3"/>
    <w:rsid w:val="00A03CB3"/>
    <w:rsid w:val="00A11C7D"/>
    <w:rsid w:val="00A45E91"/>
    <w:rsid w:val="00A7315E"/>
    <w:rsid w:val="00A767B2"/>
    <w:rsid w:val="00A7706E"/>
    <w:rsid w:val="00AA4BCB"/>
    <w:rsid w:val="00AB2F08"/>
    <w:rsid w:val="00AB3E78"/>
    <w:rsid w:val="00AC05EB"/>
    <w:rsid w:val="00AC133E"/>
    <w:rsid w:val="00AC3369"/>
    <w:rsid w:val="00AD2D32"/>
    <w:rsid w:val="00AD4CFF"/>
    <w:rsid w:val="00AE669B"/>
    <w:rsid w:val="00B12106"/>
    <w:rsid w:val="00B2437B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A7481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01347"/>
    <w:rsid w:val="00E10532"/>
    <w:rsid w:val="00E12170"/>
    <w:rsid w:val="00E14E9F"/>
    <w:rsid w:val="00E30655"/>
    <w:rsid w:val="00E566A2"/>
    <w:rsid w:val="00E60D50"/>
    <w:rsid w:val="00E66130"/>
    <w:rsid w:val="00E756EA"/>
    <w:rsid w:val="00E83FB6"/>
    <w:rsid w:val="00E875CA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EA34432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AEAE-6A40-4785-AF58-EB88AC4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2</cp:revision>
  <cp:lastPrinted>2014-10-08T03:23:00Z</cp:lastPrinted>
  <dcterms:created xsi:type="dcterms:W3CDTF">2021-07-29T02:24:00Z</dcterms:created>
  <dcterms:modified xsi:type="dcterms:W3CDTF">2021-07-29T02:24:00Z</dcterms:modified>
  <cp:category>risk / forms</cp:category>
</cp:coreProperties>
</file>